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91" w:rsidRDefault="009C7491" w:rsidP="009C7491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E8959" wp14:editId="50D806A1">
                <wp:simplePos x="0" y="0"/>
                <wp:positionH relativeFrom="column">
                  <wp:posOffset>-99695</wp:posOffset>
                </wp:positionH>
                <wp:positionV relativeFrom="paragraph">
                  <wp:posOffset>414654</wp:posOffset>
                </wp:positionV>
                <wp:extent cx="5880100" cy="1006475"/>
                <wp:effectExtent l="0" t="0" r="25400" b="593725"/>
                <wp:wrapNone/>
                <wp:docPr id="8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1006475"/>
                        </a:xfrm>
                        <a:prstGeom prst="wedgeRoundRectCallout">
                          <a:avLst>
                            <a:gd name="adj1" fmla="val -31848"/>
                            <a:gd name="adj2" fmla="val 1058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491" w:rsidRDefault="009C7491" w:rsidP="009C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8" o:spid="_x0000_s1026" type="#_x0000_t62" style="position:absolute;left:0;text-align:left;margin-left:-7.85pt;margin-top:32.65pt;width:463pt;height:7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3m6AIAAC4GAAAOAAAAZHJzL2Uyb0RvYy54bWysVE1v2zAMvQ/YfxB0bx2n+VpQpwhSdBgQ&#10;tEXboWdFpmJvsqRJSuzs15eS7STbih2G5eBQIvlIPlK8vmkqSfZgXalVRtPLASWguM5Ltc3o15e7&#10;ixklzjOVM6kVZPQAjt4sPn64rs0chrrQMgdLEES5eW0yWnhv5knieAEVc5fagEKl0LZiHo92m+SW&#10;1YheyWQ4GEySWtvcWM3BOby9bZV0EfGFAO4fhHDgicwo5ubj18bvJnyTxTWbby0zRcm7NNg/ZFGx&#10;UmHQI9Qt84zsbPkHVFVyq50W/pLrKtFClBxiDVhNOvitmueCGYi1IDnOHGly/w+W3+8fLSnzjGKj&#10;FKuwRcvNFuxO5eCBWOCFB/693AJZwxbwlswCabVxc/R9No+2OzkUAwONsFX4x9pIE4k+HImGxhOO&#10;l+PZDKvFfnDUoTAZTccBNTm5G+v8Z9AVCUJGa8i38KQxrSfs6YpJqXc+Ms72a+cj9XlXAMu/pZSI&#10;SmIn90ySi6t0NopZY3/OjIbnRulgPJtedfNwZnT1i9FkMpl2iXZxMeU+1ZCE0nellHGqpAoXTssy&#10;D3fxEMYaVtISzCujvkk7sDMrBAyeSWC45TRK/iAhQEj1BAIbhiwOY/3xqZwwGeegfNqqCob9iqHG&#10;A/z1wfosIuERMCALTPKI3QH0li1Ij912qrMPrhBf2tF58LfEWuejR4yslT86V6XS9j0AiVV1kVv7&#10;nqSWmsCSbzYNmgRxo/MDTrbV7ZN3ht+VOElr5vwjszgZOH24t/wDfoTUdUZ1J1FSaPvzvftgj08P&#10;tZTUuDMy6n7smAVK5BeFj/JTOhqFJRMPo/F0iAd7rtmca9SuWmmcApxVzC6Kwd7LXhRWV6+43pYh&#10;KqqY4hg7o9zb/rDy7S7DBclhuYxmuFgM82v1bHgADwSHCX1pXpk13XPy+BLvdb9f2DwOc0vuyTZ4&#10;Kr3ceS1KH5QnXrsDLqU4Q90CDVvv/BytTmt+8QYAAP//AwBQSwMEFAAGAAgAAAAhAOa8AjHgAAAA&#10;CgEAAA8AAABkcnMvZG93bnJldi54bWxMj8FOwzAMhu9IvENkJG5b2k4rW9d0AiS0E4eFSYhb2pi2&#10;okmqJNvat8ec2M2WP/3+/nI/mYFd0IfeWQHpMgGGtnG6t62A08fbYgMsRGW1GpxFATMG2Ff3d6Uq&#10;tLvaI15kbBmF2FAoAV2MY8F5aDo0KizdiJZu384bFWn1LddeXSncDDxLkpwb1Vv60KkRXztsfuTZ&#10;CPiMacZfDvmhfp/xSx7ljCcvhXh8mJ53wCJO8R+GP31Sh4qcane2OrBBwCJdPxEqIF+vgBGwTRMa&#10;agFZttoAr0p+W6H6BQAA//8DAFBLAQItABQABgAIAAAAIQC2gziS/gAAAOEBAAATAAAAAAAAAAAA&#10;AAAAAAAAAABbQ29udGVudF9UeXBlc10ueG1sUEsBAi0AFAAGAAgAAAAhADj9If/WAAAAlAEAAAsA&#10;AAAAAAAAAAAAAAAALwEAAF9yZWxzLy5yZWxzUEsBAi0AFAAGAAgAAAAhAIGWHeboAgAALgYAAA4A&#10;AAAAAAAAAAAAAAAALgIAAGRycy9lMm9Eb2MueG1sUEsBAi0AFAAGAAgAAAAhAOa8AjHgAAAACgEA&#10;AA8AAAAAAAAAAAAAAAAAQgUAAGRycy9kb3ducmV2LnhtbFBLBQYAAAAABAAEAPMAAABPBgAAAAA=&#10;" adj="3921,33669" filled="f" strokecolor="black [3213]" strokeweight="2pt">
                <v:textbox>
                  <w:txbxContent>
                    <w:p w:rsidR="009C7491" w:rsidRDefault="009C7491" w:rsidP="009C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6827">
        <w:rPr>
          <w:b/>
          <w:sz w:val="40"/>
          <w:szCs w:val="40"/>
        </w:rPr>
        <w:t xml:space="preserve">Rätseln mit </w:t>
      </w:r>
      <w:proofErr w:type="spellStart"/>
      <w:r w:rsidR="00966827">
        <w:rPr>
          <w:b/>
          <w:sz w:val="40"/>
          <w:szCs w:val="40"/>
        </w:rPr>
        <w:t>Klopfi</w:t>
      </w:r>
      <w:proofErr w:type="spellEnd"/>
      <w:r w:rsidR="00BF07CC">
        <w:rPr>
          <w:b/>
          <w:sz w:val="40"/>
          <w:szCs w:val="40"/>
        </w:rPr>
        <w:t xml:space="preserve"> (1)</w:t>
      </w:r>
    </w:p>
    <w:p w:rsidR="009C7491" w:rsidRDefault="009C7491" w:rsidP="009C7491">
      <w:pPr>
        <w:spacing w:after="0" w:line="240" w:lineRule="auto"/>
      </w:pPr>
      <w:r>
        <w:t xml:space="preserve">Hallo </w:t>
      </w:r>
      <w:proofErr w:type="spellStart"/>
      <w:r>
        <w:t>Klopfikids</w:t>
      </w:r>
      <w:proofErr w:type="spellEnd"/>
      <w:r>
        <w:t>!</w:t>
      </w:r>
    </w:p>
    <w:p w:rsidR="009C7491" w:rsidRDefault="009C7491" w:rsidP="009C7491">
      <w:pPr>
        <w:spacing w:after="0" w:line="240" w:lineRule="auto"/>
      </w:pPr>
      <w:r>
        <w:t xml:space="preserve">Ich freue mich schon darauf, hoffentlich bald wieder mit euch </w:t>
      </w:r>
      <w:proofErr w:type="spellStart"/>
      <w:r>
        <w:t>Fasnet</w:t>
      </w:r>
      <w:proofErr w:type="spellEnd"/>
      <w:r>
        <w:t xml:space="preserve"> machen zu können. Ich hoffe, euch ist zu Hause nicht zu langweilig. Falls doch, habe ich euch hier ein paar spannende</w:t>
      </w:r>
    </w:p>
    <w:p w:rsidR="009C7491" w:rsidRDefault="009C7491" w:rsidP="009C7491">
      <w:pPr>
        <w:spacing w:after="0" w:line="240" w:lineRule="auto"/>
      </w:pPr>
      <w:r>
        <w:t>Rätsel mitgebracht.</w:t>
      </w:r>
    </w:p>
    <w:p w:rsidR="009C7491" w:rsidRDefault="009C7491" w:rsidP="009C7491">
      <w:pPr>
        <w:spacing w:after="0" w:line="240" w:lineRule="auto"/>
      </w:pPr>
      <w:r>
        <w:t>Viel Spaß!</w:t>
      </w:r>
    </w:p>
    <w:p w:rsidR="009C7491" w:rsidRDefault="00CC64BC" w:rsidP="00966827">
      <w:pPr>
        <w:jc w:val="center"/>
        <w:rPr>
          <w:b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3307697" wp14:editId="4542322E">
            <wp:simplePos x="0" y="0"/>
            <wp:positionH relativeFrom="column">
              <wp:posOffset>3138805</wp:posOffset>
            </wp:positionH>
            <wp:positionV relativeFrom="paragraph">
              <wp:posOffset>316865</wp:posOffset>
            </wp:positionV>
            <wp:extent cx="2921000" cy="14801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49" r="930" b="53110"/>
                    <a:stretch/>
                  </pic:blipFill>
                  <pic:spPr bwMode="auto">
                    <a:xfrm>
                      <a:off x="0" y="0"/>
                      <a:ext cx="29210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91" w:rsidRPr="00D510BA">
        <w:rPr>
          <w:b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5E0CAB1" wp14:editId="1BCC99AE">
            <wp:simplePos x="0" y="0"/>
            <wp:positionH relativeFrom="column">
              <wp:posOffset>-402325</wp:posOffset>
            </wp:positionH>
            <wp:positionV relativeFrom="paragraph">
              <wp:posOffset>197485</wp:posOffset>
            </wp:positionV>
            <wp:extent cx="1356360" cy="1984375"/>
            <wp:effectExtent l="0" t="0" r="0" b="0"/>
            <wp:wrapNone/>
            <wp:docPr id="5" name="Grafik 5" descr="http://www.silberklopfer.de/wp/wp-content/uploads/2020/02/Klopf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lberklopfer.de/wp/wp-content/uploads/2020/02/Klopfi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63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BC" w:rsidRDefault="00CC64BC" w:rsidP="00966827">
      <w:pPr>
        <w:jc w:val="center"/>
        <w:rPr>
          <w:noProof/>
          <w:lang w:eastAsia="de-DE"/>
        </w:rPr>
      </w:pPr>
    </w:p>
    <w:p w:rsidR="00CC64BC" w:rsidRDefault="00CC64BC" w:rsidP="00966827">
      <w:pPr>
        <w:jc w:val="center"/>
        <w:rPr>
          <w:noProof/>
          <w:lang w:eastAsia="de-DE"/>
        </w:rPr>
      </w:pPr>
    </w:p>
    <w:p w:rsidR="00CC64BC" w:rsidRDefault="00CC64BC" w:rsidP="00966827">
      <w:pPr>
        <w:jc w:val="center"/>
        <w:rPr>
          <w:noProof/>
          <w:lang w:eastAsia="de-DE"/>
        </w:rPr>
      </w:pPr>
    </w:p>
    <w:p w:rsidR="002F114B" w:rsidRDefault="00CC64BC" w:rsidP="00966827">
      <w:pPr>
        <w:jc w:val="center"/>
        <w:rPr>
          <w:noProof/>
          <w:lang w:eastAsia="de-DE"/>
        </w:rPr>
      </w:pPr>
      <w:r w:rsidRPr="00CC64BC">
        <w:drawing>
          <wp:anchor distT="0" distB="0" distL="114300" distR="114300" simplePos="0" relativeHeight="251665408" behindDoc="0" locked="0" layoutInCell="1" allowOverlap="1" wp14:anchorId="54E34B3A" wp14:editId="2EC9E2A3">
            <wp:simplePos x="0" y="0"/>
            <wp:positionH relativeFrom="column">
              <wp:posOffset>3208925</wp:posOffset>
            </wp:positionH>
            <wp:positionV relativeFrom="paragraph">
              <wp:posOffset>3482070</wp:posOffset>
            </wp:positionV>
            <wp:extent cx="2869050" cy="2851767"/>
            <wp:effectExtent l="8890" t="0" r="0" b="0"/>
            <wp:wrapNone/>
            <wp:docPr id="10" name="Grafik 10" descr="Labyrinth Rätsel und Irrgarten Bilder | Raetseldino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byrinth Rätsel und Irrgarten Bilder | Raetseldino.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8" t="17794" r="5882" b="23487"/>
                    <a:stretch/>
                  </pic:blipFill>
                  <pic:spPr bwMode="auto">
                    <a:xfrm rot="16200000">
                      <a:off x="0" y="0"/>
                      <a:ext cx="2869050" cy="285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120856A4" wp14:editId="64F099BB">
            <wp:simplePos x="0" y="0"/>
            <wp:positionH relativeFrom="column">
              <wp:posOffset>2948305</wp:posOffset>
            </wp:positionH>
            <wp:positionV relativeFrom="paragraph">
              <wp:posOffset>252095</wp:posOffset>
            </wp:positionV>
            <wp:extent cx="3302000" cy="26543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27"/>
                    <a:stretch/>
                  </pic:blipFill>
                  <pic:spPr bwMode="auto">
                    <a:xfrm>
                      <a:off x="0" y="0"/>
                      <a:ext cx="33020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14B" w:rsidRDefault="002F114B" w:rsidP="00966827">
      <w:pPr>
        <w:jc w:val="center"/>
      </w:pPr>
    </w:p>
    <w:p w:rsidR="002F114B" w:rsidRDefault="002F114B" w:rsidP="00966827">
      <w:pPr>
        <w:jc w:val="center"/>
      </w:pPr>
    </w:p>
    <w:p w:rsidR="002F114B" w:rsidRDefault="00424FFD" w:rsidP="00966827">
      <w:pPr>
        <w:jc w:val="center"/>
      </w:pPr>
      <w:r w:rsidRPr="00CC64BC">
        <w:drawing>
          <wp:anchor distT="0" distB="0" distL="114300" distR="114300" simplePos="0" relativeHeight="251666432" behindDoc="1" locked="0" layoutInCell="1" allowOverlap="1" wp14:anchorId="66D2AA5F" wp14:editId="3ADEEAEF">
            <wp:simplePos x="0" y="0"/>
            <wp:positionH relativeFrom="column">
              <wp:posOffset>-323850</wp:posOffset>
            </wp:positionH>
            <wp:positionV relativeFrom="paragraph">
              <wp:posOffset>55880</wp:posOffset>
            </wp:positionV>
            <wp:extent cx="2663190" cy="2600325"/>
            <wp:effectExtent l="0" t="0" r="3810" b="9525"/>
            <wp:wrapNone/>
            <wp:docPr id="11" name="Grafik 11" descr="Schatzkiste, Münzen, Offen, Holz, Geld, Reichtum,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atzkiste, Münzen, Offen, Holz, Geld, Reichtum, 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14B" w:rsidRDefault="002F114B" w:rsidP="00966827">
      <w:pPr>
        <w:jc w:val="center"/>
      </w:pPr>
    </w:p>
    <w:p w:rsidR="002F114B" w:rsidRDefault="002F114B" w:rsidP="00966827">
      <w:pPr>
        <w:jc w:val="center"/>
      </w:pPr>
    </w:p>
    <w:p w:rsidR="002F114B" w:rsidRDefault="002F114B" w:rsidP="00966827">
      <w:pPr>
        <w:jc w:val="center"/>
      </w:pPr>
    </w:p>
    <w:p w:rsidR="003E39DD" w:rsidRDefault="003E39DD" w:rsidP="00966827">
      <w:pPr>
        <w:jc w:val="center"/>
        <w:rPr>
          <w:noProof/>
          <w:lang w:eastAsia="de-DE"/>
        </w:rPr>
      </w:pPr>
    </w:p>
    <w:p w:rsidR="003E39DD" w:rsidRDefault="003E39DD" w:rsidP="00966827">
      <w:pPr>
        <w:jc w:val="center"/>
        <w:rPr>
          <w:noProof/>
          <w:lang w:eastAsia="de-DE"/>
        </w:rPr>
      </w:pPr>
    </w:p>
    <w:p w:rsidR="002F114B" w:rsidRDefault="002F114B" w:rsidP="00966827">
      <w:pPr>
        <w:jc w:val="center"/>
      </w:pPr>
    </w:p>
    <w:p w:rsidR="002F114B" w:rsidRDefault="002F114B" w:rsidP="00966827">
      <w:pPr>
        <w:jc w:val="center"/>
      </w:pPr>
    </w:p>
    <w:p w:rsidR="002F114B" w:rsidRDefault="00424FFD" w:rsidP="00966827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300355</wp:posOffset>
                </wp:positionV>
                <wp:extent cx="1724025" cy="438150"/>
                <wp:effectExtent l="0" t="0" r="28575" b="666750"/>
                <wp:wrapNone/>
                <wp:docPr id="20" name="Abgerundete rechteckig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wedgeRoundRectCallout">
                          <a:avLst>
                            <a:gd name="adj1" fmla="val 16736"/>
                            <a:gd name="adj2" fmla="val 19728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FFD" w:rsidRDefault="00424FFD" w:rsidP="00424F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gerundete rechteckige Legende 20" o:spid="_x0000_s1027" type="#_x0000_t62" style="position:absolute;left:0;text-align:left;margin-left:-12.35pt;margin-top:23.65pt;width:135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Ws5wIAADUGAAAOAAAAZHJzL2Uyb0RvYy54bWysVE1v2zAMvQ/YfxB0X/2RrzaoUwQpOgwI&#10;uqLt0LMiU7E3WfIkJXb260fJdpKuxQ7DcnAk8fGJfCJ5fdNWkuzB2FKrjCYXMSWguM5Ltc3ot+e7&#10;T5eUWMdUzqRWkNEDWHqz+PjhuqnnkOpCyxwMQRJl502d0cK5eh5FlhdQMXuha1BoFNpUzOHWbKPc&#10;sAbZKxmlcTyNGm3y2mgO1uLpbWeki8AvBHD3VQgLjsiMYmwufE34bvw3Wlyz+dawuih5Hwb7hygq&#10;Viq89Eh1yxwjO1O+oapKbrTVwl1wXUVaiJJDyAGzSeI/snkqWA0hFxTH1keZ7P+j5ff7B0PKPKMp&#10;yqNYhW+03GzB7FQODogBXjjgP8otkDVsAU8JIlG2prZz9H6qH0y/s7j0GrTCVP4fsyNtkPpwlBpa&#10;RzgeJrN0HKcTSjjaxqPLZBJIo5N3baz7DLoifpHRBvItPGoM6xEfdcWk1DsXJGf7tXVB+7xPgOXf&#10;E0pEJfEp90ySZDobTfunPsOkrzBXs/Ry9BY0egWaTqczj8E4+2txNUTqY1D6rpQyVJVU/sBqWeb+&#10;LGx8WcNKGoJhZdS1SU92hkJC7xl5fTtFw8odJHgKqR5B4IOhhmlIP7TKiZNxDsolnalg+FzhqkmM&#10;v+GyIYqQRyD0zAKDPHL3BAOyIxm4OwF6vHeF0GlH5/hvgXXOR49ws1bu6FyVSpv3CCRm1d/c4QeR&#10;Omm8Sq7dtKGYA9KfbHR+wAI3uut8W/O7Eutpzax7YAbrA6sex5f7ih8hdZNR3a8oKbT59d65x2MH&#10;opWSBkdHRu3PHTNAifyisDevkvHYz5qwGU9mvrPMuWVzblG7aqWxGLBiMbqw9Hgnh6UwunrBKbf0&#10;t6KJKY53Z5Q7M2xWrhtpOCc5LJcBhvOlZm6tnmruyb3OvlCf2xdm6r6pHLbjvR7GTF/TncYnrPdU&#10;erlzWpTOG0+69hucTaGU+jnqh9/5PqBO037xGwAA//8DAFBLAwQUAAYACAAAACEAvDL6rOAAAAAK&#10;AQAADwAAAGRycy9kb3ducmV2LnhtbEyPTU+DQBCG7yb+h82YeDHtUopgkKXx81YPot63ywhUdpaw&#10;2xb89Y4nPU7myfs+b7GZbC+OOPrOkYLVMgKBZFzdUaPg/e15cQPCB0217h2hghk9bMrzs0LntTvR&#10;Kx6r0AgOIZ9rBW0IQy6lNy1a7ZduQOLfpxutDnyOjaxHfeJw28s4ilJpdUfc0OoBH1o0X9XBKjDb&#10;ZNp/v1ztXbY1908fZp4fryulLi+mu1sQAafwB8OvPqtDyU47d6Dai17BIk4yRhUk2RoEA3GS8pYd&#10;k6t0DbIs5P8J5Q8AAAD//wMAUEsBAi0AFAAGAAgAAAAhALaDOJL+AAAA4QEAABMAAAAAAAAAAAAA&#10;AAAAAAAAAFtDb250ZW50X1R5cGVzXS54bWxQSwECLQAUAAYACAAAACEAOP0h/9YAAACUAQAACwAA&#10;AAAAAAAAAAAAAAAvAQAAX3JlbHMvLnJlbHNQSwECLQAUAAYACAAAACEADCelrOcCAAA1BgAADgAA&#10;AAAAAAAAAAAAAAAuAgAAZHJzL2Uyb0RvYy54bWxQSwECLQAUAAYACAAAACEAvDL6rOAAAAAKAQAA&#10;DwAAAAAAAAAAAAAAAABBBQAAZHJzL2Rvd25yZXYueG1sUEsFBgAAAAAEAAQA8wAAAE4GAAAAAA==&#10;" adj="14415,53413" filled="f" strokecolor="black [3213]" strokeweight="2pt">
                <v:textbox>
                  <w:txbxContent>
                    <w:p w:rsidR="00424FFD" w:rsidRDefault="00424FFD" w:rsidP="00424F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114B" w:rsidRDefault="00424FFD" w:rsidP="00424FFD">
      <w:pPr>
        <w:spacing w:after="0"/>
      </w:pPr>
      <w:r>
        <w:t>Hilfst du mir, meinen</w:t>
      </w:r>
    </w:p>
    <w:p w:rsidR="002F114B" w:rsidRDefault="00424FFD" w:rsidP="00424FFD">
      <w:pPr>
        <w:spacing w:after="0"/>
      </w:pPr>
      <w:r>
        <w:t>Silberschatz auszumalen?</w:t>
      </w:r>
    </w:p>
    <w:p w:rsidR="00424FFD" w:rsidRDefault="00424FFD" w:rsidP="00424FFD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4E28FF" wp14:editId="0687896B">
                <wp:simplePos x="0" y="0"/>
                <wp:positionH relativeFrom="column">
                  <wp:posOffset>1254760</wp:posOffset>
                </wp:positionH>
                <wp:positionV relativeFrom="paragraph">
                  <wp:posOffset>172720</wp:posOffset>
                </wp:positionV>
                <wp:extent cx="1691640" cy="533400"/>
                <wp:effectExtent l="0" t="0" r="22860" b="285750"/>
                <wp:wrapNone/>
                <wp:docPr id="17" name="Abgerundete rechteckige Lege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533400"/>
                        </a:xfrm>
                        <a:prstGeom prst="wedgeRoundRectCallout">
                          <a:avLst>
                            <a:gd name="adj1" fmla="val -32545"/>
                            <a:gd name="adj2" fmla="val 9821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9DD" w:rsidRDefault="003E39DD" w:rsidP="003E3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bgerundete rechteckige Legende 17" o:spid="_x0000_s1028" type="#_x0000_t62" style="position:absolute;margin-left:98.8pt;margin-top:13.6pt;width:133.2pt;height:4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ro6gIAADUGAAAOAAAAZHJzL2Uyb0RvYy54bWysVE1v2zAMvQ/YfxB0bx07H22DOkWQosOA&#10;oC3aDj0rMhV7kyVNUmJ3v36UbCfBWuwwLAdHFMlH8pHi9U1bS7IH6yqtcpqejygBxXVRqW1Ov73c&#10;nV1S4jxTBZNaQU7fwNGbxedP142ZQ6ZLLQuwBEGUmzcmp6X3Zp4kjpdQM3euDShUCm1r5lG026Sw&#10;rEH0WibZaDRLGm0LYzUH5/D2tlPSRcQXArh/EMKBJzKnmJuPXxu/m/BNFtdsvrXMlBXv02D/kEXN&#10;KoVBD1C3zDOys9U7qLriVjst/DnXdaKFqDjEGrCadPRHNc8lMxBrQXKcOdDk/h8sv98/WlIV2LsL&#10;ShSrsUfLzRbsThXggVjgpQf+o9oCWcMW8JagJdLWGDdH72fzaHvJ4TFw0Apbh3+sjrSR6rcD1dB6&#10;wvEynV2lswl2hKNuOh5PRrEXydHbWOe/gK5JOOS0gWILTxrTesKmrpiUeucj5Wy/dj5yX/QFsOJ7&#10;SomoJbZyzyQ5G2fTybTv9YlRdmp0dZmlk/c241ObdDabxeIxzz4snoZMQw5K31VSxqmSKlw4Lasi&#10;3EUhjDWspCWYVk59m4aACHFihVLwTAK/HaPx5N8kBAipnkBgw5DDLJYfn8oRk3EOyqedqmTYrhhq&#10;OsLfEGzIIoaOgAFZYJIH7B5gsOxABuwu594+uEJ8aQfn0d8S65wPHjGyVv7gXFdK248AJFbVR+7s&#10;B5I6agJLvt20cZizYBluNrp4wwG3unv5zvC7CudpzZx/ZBbnA0cQ15d/wI+Qusmp7k+UlNr++ug+&#10;2OMLRC0lDa6OnLqfO2aBEvlV4du8Sidhsn0UJtOLDAV7qtmcatSuXmkcBpxYzC4eg72Xw1FYXb/i&#10;lluGqKhiimPsnHJvB2Hlu5WGe5LDchnNcL8Y5tfq2fAAHngOg/rSvjJr+kfl8Tne62HN9DPdcXy0&#10;DZ5KL3dei8oH5ZHXXsDdFEep36Nh+Z3K0eq47Re/AQAA//8DAFBLAwQUAAYACAAAACEAumdNbuAA&#10;AAAKAQAADwAAAGRycy9kb3ducmV2LnhtbEyPzU7DMBCE70i8g7VI3KiTqE0hxKmgiKq9IBF+zm6y&#10;JFHtdRQ7bejTs5zgOJrRzDf5arJGHHHwnSMF8SwCgVS5uqNGwfvb880tCB801do4QgXf6GFVXF7k&#10;OqvdiV7xWIZGcAn5TCtoQ+gzKX3VotV+5nok9r7cYHVgOTSyHvSJy62RSRSl0uqOeKHVPa5brA7l&#10;aBWMu+78cnjCD7t4XHxutqY8b7Zrpa6vpod7EAGn8BeGX3xGh4KZ9m6k2gvD+m6ZclRBskxAcGCe&#10;zvncnp04TkAWufx/ofgBAAD//wMAUEsBAi0AFAAGAAgAAAAhALaDOJL+AAAA4QEAABMAAAAAAAAA&#10;AAAAAAAAAAAAAFtDb250ZW50X1R5cGVzXS54bWxQSwECLQAUAAYACAAAACEAOP0h/9YAAACUAQAA&#10;CwAAAAAAAAAAAAAAAAAvAQAAX3JlbHMvLnJlbHNQSwECLQAUAAYACAAAACEA+Qoq6OoCAAA1BgAA&#10;DgAAAAAAAAAAAAAAAAAuAgAAZHJzL2Uyb0RvYy54bWxQSwECLQAUAAYACAAAACEAumdNbuAAAAAK&#10;AQAADwAAAAAAAAAAAAAAAABEBQAAZHJzL2Rvd25yZXYueG1sUEsFBgAAAAAEAAQA8wAAAFEGAAAA&#10;AA==&#10;" adj="3770,32014" filled="f" strokecolor="black [3213]" strokeweight="2pt">
                <v:textbox>
                  <w:txbxContent>
                    <w:p w:rsidR="003E39DD" w:rsidRDefault="003E39DD" w:rsidP="003E3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F114B" w:rsidRDefault="003E39DD" w:rsidP="003E39DD">
      <w:pPr>
        <w:spacing w:after="0" w:line="240" w:lineRule="auto"/>
      </w:pPr>
      <w:r>
        <w:tab/>
      </w:r>
      <w:r>
        <w:tab/>
      </w:r>
      <w:r>
        <w:tab/>
        <w:t>Oh nein! Da habe ich wohl</w:t>
      </w:r>
    </w:p>
    <w:p w:rsidR="003E39DD" w:rsidRDefault="00424FFD" w:rsidP="003E39DD">
      <w:pPr>
        <w:spacing w:after="0" w:line="240" w:lineRule="auto"/>
      </w:pPr>
      <w:r w:rsidRPr="00424FFD">
        <w:drawing>
          <wp:anchor distT="0" distB="0" distL="114300" distR="114300" simplePos="0" relativeHeight="251673600" behindDoc="0" locked="0" layoutInCell="1" allowOverlap="1" wp14:anchorId="68C21F96" wp14:editId="7A42B393">
            <wp:simplePos x="0" y="0"/>
            <wp:positionH relativeFrom="column">
              <wp:posOffset>6057265</wp:posOffset>
            </wp:positionH>
            <wp:positionV relativeFrom="paragraph">
              <wp:posOffset>6350</wp:posOffset>
            </wp:positionV>
            <wp:extent cx="517525" cy="500380"/>
            <wp:effectExtent l="0" t="0" r="0" b="0"/>
            <wp:wrapNone/>
            <wp:docPr id="18" name="Grafik 18" descr="Hammer, Werkzeug, Bau, Ausrüstung, Repar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ammer, Werkzeug, Bau, Ausrüstung, Reparat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DD">
        <w:tab/>
      </w:r>
      <w:r w:rsidR="003E39DD">
        <w:tab/>
      </w:r>
      <w:r w:rsidR="003E39DD">
        <w:tab/>
        <w:t>schon wieder meinen</w:t>
      </w:r>
    </w:p>
    <w:p w:rsidR="00424FFD" w:rsidRDefault="003E39DD" w:rsidP="003E39DD">
      <w:pPr>
        <w:spacing w:after="0" w:line="240" w:lineRule="auto"/>
      </w:pPr>
      <w:r>
        <w:tab/>
      </w:r>
      <w:r>
        <w:tab/>
      </w:r>
      <w:r>
        <w:tab/>
        <w:t>Hammer verloren!</w:t>
      </w:r>
    </w:p>
    <w:p w:rsidR="002F114B" w:rsidRDefault="00424FFD" w:rsidP="00966827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4365E1D8" wp14:editId="3695E4F9">
            <wp:simplePos x="0" y="0"/>
            <wp:positionH relativeFrom="column">
              <wp:posOffset>143510</wp:posOffset>
            </wp:positionH>
            <wp:positionV relativeFrom="paragraph">
              <wp:posOffset>281305</wp:posOffset>
            </wp:positionV>
            <wp:extent cx="1684020" cy="913765"/>
            <wp:effectExtent l="0" t="0" r="0" b="0"/>
            <wp:wrapNone/>
            <wp:docPr id="16" name="Grafik 16" descr="C:\Users\tomkh\OneDrive\Desktop\IMG_20201115_20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omkh\OneDrive\Desktop\IMG_20201115_200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987" b="69312" l="9995" r="89980">
                                  <a14:foregroundMark x1="58730" y1="34226" x2="58730" y2="34226"/>
                                  <a14:foregroundMark x1="57664" y1="34392" x2="57664" y2="34392"/>
                                  <a14:foregroundMark x1="59921" y1="34755" x2="59921" y2="34755"/>
                                  <a14:foregroundMark x1="75397" y1="39848" x2="75397" y2="39848"/>
                                  <a14:foregroundMark x1="76711" y1="40046" x2="76711" y2="40046"/>
                                  <a14:backgroundMark x1="77257" y1="45337" x2="77257" y2="45337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9" t="31570" r="13360" b="29453"/>
                    <a:stretch/>
                  </pic:blipFill>
                  <pic:spPr bwMode="auto">
                    <a:xfrm rot="5400000" flipV="1">
                      <a:off x="0" y="0"/>
                      <a:ext cx="16840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5F91F" wp14:editId="5C22F034">
                <wp:simplePos x="0" y="0"/>
                <wp:positionH relativeFrom="column">
                  <wp:posOffset>3070225</wp:posOffset>
                </wp:positionH>
                <wp:positionV relativeFrom="paragraph">
                  <wp:posOffset>635</wp:posOffset>
                </wp:positionV>
                <wp:extent cx="228600" cy="0"/>
                <wp:effectExtent l="0" t="76200" r="19050" b="1143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241.75pt;margin-top:.05pt;width:1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7Z6wEAADQEAAAOAAAAZHJzL2Uyb0RvYy54bWysU0tv2zAMvg/YfxB0X+zkUHRBnB7StZdh&#10;C/boXZGoWIBeoNQ4+fej5MTpHhiwYhfalPiR/D5Sq7ujs+wAmEzwHZ/PWs7Ay6CM33f8+7eHd7ec&#10;pSy8EjZ46PgJEr9bv32zGuISFqEPVgEySuLTcogd73OOy6ZJsgcn0ixE8HSpAzqRycV9o1AMlN3Z&#10;ZtG2N80QUEUMElKi0/vxkq9rfq1B5s9aJ8jMdpx6y9Vitbtim/VKLPcoYm/kuQ3xii6cMJ6KTqnu&#10;RRbsGc1vqZyRGFLQeSaDa4LWRkLlQGzm7S9svvYiQuVC4qQ4yZT+X1r56bBFZhTN7j1nXjia0SOg&#10;UMCeAHfGq2e/Z85kttVgLKMokmyIaUnIjd/i2Utxi4X/UaMrX2LGjlXm0yQzHDOTdLhY3N60NAx5&#10;uWquuIgpP0JwrPx0PGUUZt/nTfCeZhlwXlUWh48pU2UCXgClqPXFpmCNejDWVqcsEmwssoOgFcjH&#10;eemfcD9FZWHsB69YPkXiLxDDcA4rKZtCdyRY//LJwljuC2jSjiiNbdWtvRYTUoLPl4LWU3SBaWpt&#10;AraVz1+B5/gChbrR/wKeELVy8HkCO+MD/qn6VSM9xl8UGHkXCXZBneroqzS0mlXS8zMqu//Sr/Dr&#10;Y1//AAAA//8DAFBLAwQUAAYACAAAACEA0k2ba9kAAAAFAQAADwAAAGRycy9kb3ducmV2LnhtbEyO&#10;sU7DQBBEeyT+4bRIdOQcICgxPkcIiSIFRRIESbf2bWwL357luzjm71lXUD7NaOZl69G1aqA+NJ4N&#10;zGcJKOLS24YrAx/7t7slqBCRLbaeycAPBVjn11cZptZfeEvDLlZKRjikaKCOsUu1DmVNDsPMd8SS&#10;nXzvMAr2lbY9XmTctfo+SZ60w4blocaOXmsqv3dnZ+D9a9N9lsX2aA/jZkiOWJ4GDsbc3owvz6Ai&#10;jfGvDJO+qEMuToU/sw2qNfC4fFhIdQqUxIv5SrCYUOeZ/m+f/wIAAP//AwBQSwECLQAUAAYACAAA&#10;ACEAtoM4kv4AAADhAQAAEwAAAAAAAAAAAAAAAAAAAAAAW0NvbnRlbnRfVHlwZXNdLnhtbFBLAQIt&#10;ABQABgAIAAAAIQA4/SH/1gAAAJQBAAALAAAAAAAAAAAAAAAAAC8BAABfcmVscy8ucmVsc1BLAQIt&#10;ABQABgAIAAAAIQAcBj7Z6wEAADQEAAAOAAAAAAAAAAAAAAAAAC4CAABkcnMvZTJvRG9jLnhtbFBL&#10;AQItABQABgAIAAAAIQDSTZtr2QAAAAUBAAAPAAAAAAAAAAAAAAAAAEUEAABkcnMvZG93bnJldi54&#10;bWxQSwUGAAAAAAQABADzAAAASwUAAAAA&#10;" strokecolor="black [3213]">
                <v:stroke endarrow="open"/>
              </v:shape>
            </w:pict>
          </mc:Fallback>
        </mc:AlternateContent>
      </w:r>
    </w:p>
    <w:p w:rsidR="002F114B" w:rsidRDefault="002F114B" w:rsidP="00966827">
      <w:pPr>
        <w:jc w:val="center"/>
      </w:pPr>
    </w:p>
    <w:p w:rsidR="00424FFD" w:rsidRDefault="00424FFD" w:rsidP="002F114B"/>
    <w:p w:rsidR="00424FFD" w:rsidRDefault="00424FFD" w:rsidP="002F114B"/>
    <w:p w:rsidR="00A72A7B" w:rsidRDefault="00A72A7B" w:rsidP="00A72A7B">
      <w:pPr>
        <w:spacing w:after="0" w:line="240" w:lineRule="auto"/>
        <w:jc w:val="center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2F44F" wp14:editId="2863493A">
                <wp:simplePos x="0" y="0"/>
                <wp:positionH relativeFrom="column">
                  <wp:posOffset>1310005</wp:posOffset>
                </wp:positionH>
                <wp:positionV relativeFrom="paragraph">
                  <wp:posOffset>-99695</wp:posOffset>
                </wp:positionV>
                <wp:extent cx="3219450" cy="495300"/>
                <wp:effectExtent l="0" t="0" r="323850" b="19050"/>
                <wp:wrapNone/>
                <wp:docPr id="23" name="Abgerundete rechteckige Legend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95300"/>
                        </a:xfrm>
                        <a:prstGeom prst="wedgeRoundRectCallout">
                          <a:avLst>
                            <a:gd name="adj1" fmla="val 59049"/>
                            <a:gd name="adj2" fmla="val 4821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A7B" w:rsidRDefault="00A72A7B" w:rsidP="00A72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23" o:spid="_x0000_s1029" type="#_x0000_t62" style="position:absolute;left:0;text-align:left;margin-left:103.15pt;margin-top:-7.85pt;width:253.5pt;height:3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IY6QIAADQGAAAOAAAAZHJzL2Uyb0RvYy54bWysVEtv2zAMvg/YfxB0X/2okzVBnSJI0WFA&#10;0BZth54VmX5ssuRJSuzs14+SHwnWYodhOTiiSH4kP1K8vulqQQ6gTaVkSqOLkBKQXGWVLFL67eXu&#10;0xUlxjKZMaEkpPQIht6sPn64bpslxKpUIgNNEESaZduktLS2WQaB4SXUzFyoBiQqc6VrZlHURZBp&#10;1iJ6LYI4DOdBq3TWaMXBGLy97ZV05fHzHLh9yHMDloiUYm7Wf7X/7tw3WF2zZaFZU1Z8SIP9QxY1&#10;qyQGnaBumWVkr6s3UHXFtTIqtxdc1YHK84qDrwGricI/qnkuWQO+FiTHNBNN5v/B8vvDoyZVltL4&#10;khLJauzReleA3ssMLBANvLTAf1QFkC0UgLcELZG2tjFL9H5uHvUgGTw6Drpc1+4fqyOdp/o4UQ2d&#10;JRwvL+NokcywIxx1yWJ2GfpeBCfvRhv7BVRN3CGlLWQFPClM6wmbumFCqL31lLPD1ljPfTYUwLLv&#10;ESV5LbCVBybIbBEmi6HVZzbxuU1yFUfJWxsk5YQTzefzz84G0xyi4mlM1KUg1V0lhB8qId2FUaLK&#10;3J0X3FTDRmiCWaXUdtEAdmaFgM4zcPT2hPqTPQpwEEI+QY79QgpjX71/KSdMxjlIG/WqkmG3fKhZ&#10;iL8x2JiFr8MDOuQck5ywB4DRsgcZsXsCBnvnCv6hTc7h3xLrnScPH1lJOznXlVT6PQCBVQ2Re/uR&#10;pJ4ax5Ltdp2f5WlAdyo74nxr1T980/C7Csdpy4x9ZBrHAycQt5d9wE8uVJtSNZwoKZX+9d69s8cH&#10;iFpKWtwcKTU/90wDJeKrxKe5iJLErRovJLPPMQr6XLM718h9vVE4DDiwmJ0/OnsrxmOuVf2KS27t&#10;oqKKSY6xU8qtHoWN7TcarkkO67U3w/XSMLuVzw134I5nN6gv3SvTzfCmLL7GezVumWGme45Pts5T&#10;qvXeqryyTumY7nkdBFxNfpSGNep237nsrU7LfvUbAAD//wMAUEsDBBQABgAIAAAAIQCFtw2m4gAA&#10;AAoBAAAPAAAAZHJzL2Rvd25yZXYueG1sTI9NT8JAEIbvJv6HzZh4g+1HLFK7JYqRxISDAgnXpTu2&#10;jd3Z2l2g/HuHkx5n5sk7z1ssRtuJEw6+daQgnkYgkCpnWqoV7LZvk0cQPmgyunOECi7oYVHe3hQ6&#10;N+5Mn3jahFpwCPlcK2hC6HMpfdWg1X7qeiS+fbnB6sDjUEsz6DOH204mUZRJq1viD43ucdlg9b05&#10;WgX9er1a7V+p/blsX5Yf7/M0zeq9Uvd34/MTiIBj+IPhqs/qULLTwR3JeNEpSKIsZVTBJH6YgWBi&#10;Fqe8OSjIkhRkWcj/FcpfAAAA//8DAFBLAQItABQABgAIAAAAIQC2gziS/gAAAOEBAAATAAAAAAAA&#10;AAAAAAAAAAAAAABbQ29udGVudF9UeXBlc10ueG1sUEsBAi0AFAAGAAgAAAAhADj9If/WAAAAlAEA&#10;AAsAAAAAAAAAAAAAAAAALwEAAF9yZWxzLy5yZWxzUEsBAi0AFAAGAAgAAAAhANkeQhjpAgAANAYA&#10;AA4AAAAAAAAAAAAAAAAALgIAAGRycy9lMm9Eb2MueG1sUEsBAi0AFAAGAAgAAAAhAIW3DabiAAAA&#10;CgEAAA8AAAAAAAAAAAAAAAAAQwUAAGRycy9kb3ducmV2LnhtbFBLBQYAAAAABAAEAPMAAABSBgAA&#10;AAA=&#10;" adj="23555,21214" filled="f" strokecolor="black [3213]" strokeweight="2pt">
                <v:textbox>
                  <w:txbxContent>
                    <w:p w:rsidR="00A72A7B" w:rsidRDefault="00A72A7B" w:rsidP="00A72A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4F1D6D50" wp14:editId="36F765A3">
            <wp:simplePos x="0" y="0"/>
            <wp:positionH relativeFrom="column">
              <wp:posOffset>4777105</wp:posOffset>
            </wp:positionH>
            <wp:positionV relativeFrom="paragraph">
              <wp:posOffset>-235585</wp:posOffset>
            </wp:positionV>
            <wp:extent cx="1353185" cy="1987550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Wie gut kennst du den </w:t>
      </w:r>
      <w:proofErr w:type="spellStart"/>
      <w:r>
        <w:t>Bleibacher</w:t>
      </w:r>
      <w:proofErr w:type="spellEnd"/>
      <w:r>
        <w:t xml:space="preserve"> Narrenmarsch?</w:t>
      </w:r>
    </w:p>
    <w:p w:rsidR="00A72A7B" w:rsidRDefault="00A72A7B" w:rsidP="00A72A7B">
      <w:pPr>
        <w:spacing w:after="0" w:line="240" w:lineRule="auto"/>
        <w:jc w:val="center"/>
      </w:pPr>
      <w:r>
        <w:t>Fülle die Lücken aus!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</w:p>
    <w:p w:rsidR="004E6F2A" w:rsidRDefault="004E6F2A" w:rsidP="00A72A7B">
      <w:pPr>
        <w:spacing w:after="0" w:line="240" w:lineRule="auto"/>
        <w:jc w:val="center"/>
      </w:pPr>
    </w:p>
    <w:p w:rsidR="004E6F2A" w:rsidRDefault="004E6F2A" w:rsidP="00A72A7B">
      <w:pPr>
        <w:spacing w:after="0" w:line="240" w:lineRule="auto"/>
        <w:jc w:val="center"/>
      </w:pPr>
    </w:p>
    <w:p w:rsidR="00A72A7B" w:rsidRDefault="004E6F2A" w:rsidP="00A72A7B">
      <w:pPr>
        <w:spacing w:after="0" w:line="240" w:lineRule="auto"/>
        <w:jc w:val="center"/>
      </w:pPr>
      <w:proofErr w:type="spellStart"/>
      <w:r>
        <w:t>D´Silberklopfer</w:t>
      </w:r>
      <w:proofErr w:type="spellEnd"/>
      <w:r>
        <w:t xml:space="preserve"> sin in _______________</w:t>
      </w:r>
      <w:r w:rsidR="0073067E">
        <w:t>(1)</w:t>
      </w:r>
      <w:r w:rsidR="00A72A7B">
        <w:t xml:space="preserve"> wieder </w:t>
      </w:r>
      <w:proofErr w:type="spellStart"/>
      <w:r w:rsidR="00A72A7B">
        <w:t>uf</w:t>
      </w:r>
      <w:proofErr w:type="spellEnd"/>
      <w:r w:rsidR="00A72A7B">
        <w:t xml:space="preserve"> de Bai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4E6F2A" w:rsidP="00A72A7B">
      <w:pPr>
        <w:spacing w:after="0" w:line="240" w:lineRule="auto"/>
        <w:jc w:val="center"/>
      </w:pPr>
      <w:r>
        <w:t xml:space="preserve">denn on de </w:t>
      </w:r>
      <w:proofErr w:type="spellStart"/>
      <w:r>
        <w:t>scheene</w:t>
      </w:r>
      <w:proofErr w:type="spellEnd"/>
      <w:r>
        <w:t xml:space="preserve"> _______________</w:t>
      </w:r>
      <w:r w:rsidR="0073067E">
        <w:t>(2)</w:t>
      </w:r>
      <w:r w:rsidR="00A72A7B">
        <w:t xml:space="preserve"> regiert die </w:t>
      </w:r>
      <w:proofErr w:type="spellStart"/>
      <w:r w:rsidR="00A72A7B">
        <w:t>Narredei</w:t>
      </w:r>
      <w:proofErr w:type="spellEnd"/>
      <w:r w:rsidR="00A72A7B">
        <w:t>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In unsre Zunft do </w:t>
      </w:r>
      <w:proofErr w:type="spellStart"/>
      <w:r>
        <w:t>isch</w:t>
      </w:r>
      <w:proofErr w:type="spellEnd"/>
      <w:r>
        <w:t xml:space="preserve"> was los und alles schunkelt mit.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Es </w:t>
      </w:r>
      <w:proofErr w:type="spellStart"/>
      <w:r>
        <w:t>isch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wieder </w:t>
      </w:r>
      <w:proofErr w:type="spellStart"/>
      <w:r>
        <w:t>Fasnet</w:t>
      </w:r>
      <w:proofErr w:type="spellEnd"/>
      <w:r>
        <w:t xml:space="preserve"> – </w:t>
      </w:r>
      <w:proofErr w:type="spellStart"/>
      <w:r>
        <w:t>Zitt</w:t>
      </w:r>
      <w:proofErr w:type="spellEnd"/>
      <w:r>
        <w:t>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Im Umkreis </w:t>
      </w:r>
      <w:proofErr w:type="spellStart"/>
      <w:r>
        <w:t>witt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breit – do wisse </w:t>
      </w:r>
      <w:proofErr w:type="spellStart"/>
      <w:r>
        <w:t>alli</w:t>
      </w:r>
      <w:proofErr w:type="spellEnd"/>
      <w:r>
        <w:t xml:space="preserve"> </w:t>
      </w:r>
      <w:proofErr w:type="spellStart"/>
      <w:r>
        <w:t>B´scheid</w:t>
      </w:r>
      <w:proofErr w:type="spellEnd"/>
    </w:p>
    <w:p w:rsidR="00A72A7B" w:rsidRDefault="004E6F2A" w:rsidP="00A72A7B">
      <w:pPr>
        <w:spacing w:after="0" w:line="240" w:lineRule="auto"/>
        <w:jc w:val="center"/>
      </w:pPr>
      <w:r w:rsidRPr="004E6F2A">
        <w:drawing>
          <wp:anchor distT="0" distB="0" distL="114300" distR="114300" simplePos="0" relativeHeight="251679744" behindDoc="1" locked="0" layoutInCell="1" allowOverlap="1" wp14:anchorId="710EE024" wp14:editId="62B9A61C">
            <wp:simplePos x="0" y="0"/>
            <wp:positionH relativeFrom="column">
              <wp:posOffset>-566420</wp:posOffset>
            </wp:positionH>
            <wp:positionV relativeFrom="paragraph">
              <wp:posOffset>142875</wp:posOffset>
            </wp:positionV>
            <wp:extent cx="1606550" cy="1857375"/>
            <wp:effectExtent l="0" t="0" r="0" b="9525"/>
            <wp:wrapNone/>
            <wp:docPr id="24" name="Grafik 24" descr="Luftballons, Blaue Luftballons, Luftschl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uftballons, Blaue Luftballons, Luftschlan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7B" w:rsidRDefault="004E6F2A" w:rsidP="00A72A7B">
      <w:pPr>
        <w:spacing w:after="0" w:line="240" w:lineRule="auto"/>
        <w:jc w:val="center"/>
      </w:pPr>
      <w:r>
        <w:t>de ________________</w:t>
      </w:r>
      <w:r w:rsidR="0073067E">
        <w:t>(3)</w:t>
      </w:r>
      <w:r w:rsidR="00A72A7B">
        <w:t xml:space="preserve"> </w:t>
      </w:r>
      <w:proofErr w:type="spellStart"/>
      <w:r w:rsidR="00A72A7B">
        <w:t>het</w:t>
      </w:r>
      <w:proofErr w:type="spellEnd"/>
      <w:r w:rsidR="00A72A7B">
        <w:t xml:space="preserve"> ne </w:t>
      </w:r>
      <w:proofErr w:type="spellStart"/>
      <w:r w:rsidR="00A72A7B">
        <w:t>wunderscheenes</w:t>
      </w:r>
      <w:proofErr w:type="spellEnd"/>
      <w:r w:rsidR="00A72A7B">
        <w:t xml:space="preserve"> </w:t>
      </w:r>
      <w:proofErr w:type="spellStart"/>
      <w:r w:rsidR="00A72A7B">
        <w:t>Klaid</w:t>
      </w:r>
      <w:proofErr w:type="spellEnd"/>
      <w:r w:rsidR="00A72A7B">
        <w:t>,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drum </w:t>
      </w:r>
      <w:proofErr w:type="spellStart"/>
      <w:r>
        <w:t>kumme</w:t>
      </w:r>
      <w:proofErr w:type="spellEnd"/>
      <w:r>
        <w:t xml:space="preserve"> ne </w:t>
      </w:r>
      <w:proofErr w:type="spellStart"/>
      <w:r>
        <w:t>huffe</w:t>
      </w:r>
      <w:proofErr w:type="spellEnd"/>
      <w:r>
        <w:t xml:space="preserve"> Litt, die singe </w:t>
      </w:r>
      <w:proofErr w:type="spellStart"/>
      <w:r>
        <w:t>alli</w:t>
      </w:r>
      <w:proofErr w:type="spellEnd"/>
      <w:r>
        <w:t xml:space="preserve"> mit,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4E6F2A" w:rsidP="00A72A7B">
      <w:pPr>
        <w:spacing w:after="0" w:line="240" w:lineRule="auto"/>
        <w:jc w:val="center"/>
      </w:pPr>
      <w:proofErr w:type="spellStart"/>
      <w:r>
        <w:t>jo</w:t>
      </w:r>
      <w:proofErr w:type="spellEnd"/>
      <w:r>
        <w:t xml:space="preserve"> unser _____________________</w:t>
      </w:r>
      <w:r w:rsidR="0073067E">
        <w:t>(4)</w:t>
      </w:r>
      <w:r w:rsidR="00A72A7B">
        <w:t>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Wir sind die Silberklopfer, wohl überall </w:t>
      </w:r>
      <w:proofErr w:type="spellStart"/>
      <w:r>
        <w:t>bekonnt</w:t>
      </w:r>
      <w:proofErr w:type="spellEnd"/>
      <w:r>
        <w:t>,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on de Maske e </w:t>
      </w:r>
      <w:proofErr w:type="spellStart"/>
      <w:r>
        <w:t>kleins</w:t>
      </w:r>
      <w:proofErr w:type="spellEnd"/>
      <w:r>
        <w:t xml:space="preserve"> </w:t>
      </w:r>
      <w:proofErr w:type="spellStart"/>
      <w:r>
        <w:t>Laternli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 Hommer in de </w:t>
      </w:r>
      <w:proofErr w:type="spellStart"/>
      <w:r>
        <w:t>Hond</w:t>
      </w:r>
      <w:proofErr w:type="spellEnd"/>
      <w:r>
        <w:t>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Jubel-Trubel-Heiterkeit, </w:t>
      </w:r>
      <w:proofErr w:type="spellStart"/>
      <w:r>
        <w:t>d´Stubehocker</w:t>
      </w:r>
      <w:proofErr w:type="spellEnd"/>
      <w:r>
        <w:t xml:space="preserve"> dien uns </w:t>
      </w:r>
      <w:proofErr w:type="spellStart"/>
      <w:r>
        <w:t>laid</w:t>
      </w:r>
      <w:proofErr w:type="spellEnd"/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mir </w:t>
      </w:r>
      <w:proofErr w:type="spellStart"/>
      <w:r>
        <w:t>hen</w:t>
      </w:r>
      <w:proofErr w:type="spellEnd"/>
      <w:r>
        <w:t xml:space="preserve"> on de </w:t>
      </w:r>
      <w:proofErr w:type="spellStart"/>
      <w:r>
        <w:t>scheene</w:t>
      </w:r>
      <w:proofErr w:type="spellEnd"/>
      <w:r>
        <w:t xml:space="preserve"> </w:t>
      </w:r>
      <w:proofErr w:type="spellStart"/>
      <w:r>
        <w:t>Fasnet</w:t>
      </w:r>
      <w:proofErr w:type="spellEnd"/>
      <w:r>
        <w:t xml:space="preserve"> unsre </w:t>
      </w:r>
      <w:proofErr w:type="spellStart"/>
      <w:r>
        <w:t>Fraid</w:t>
      </w:r>
      <w:proofErr w:type="spellEnd"/>
      <w:r>
        <w:t>.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4E6F2A" w:rsidP="00A72A7B">
      <w:pPr>
        <w:spacing w:after="0" w:line="240" w:lineRule="auto"/>
        <w:jc w:val="center"/>
      </w:pPr>
      <w:r>
        <w:t xml:space="preserve">Lustig </w:t>
      </w:r>
      <w:proofErr w:type="spellStart"/>
      <w:r>
        <w:t>isch´s</w:t>
      </w:r>
      <w:proofErr w:type="spellEnd"/>
      <w:r>
        <w:t xml:space="preserve"> </w:t>
      </w:r>
      <w:proofErr w:type="spellStart"/>
      <w:r>
        <w:t>Narri</w:t>
      </w:r>
      <w:proofErr w:type="spellEnd"/>
      <w:r>
        <w:t xml:space="preserve"> – _____________</w:t>
      </w:r>
      <w:r w:rsidR="0073067E">
        <w:t>(5)</w:t>
      </w:r>
      <w:r w:rsidR="00A72A7B">
        <w:t xml:space="preserve">, keiner </w:t>
      </w:r>
      <w:proofErr w:type="spellStart"/>
      <w:r w:rsidR="00A72A7B">
        <w:t>sait</w:t>
      </w:r>
      <w:proofErr w:type="spellEnd"/>
      <w:r w:rsidR="00A72A7B">
        <w:t xml:space="preserve"> jetzt </w:t>
      </w:r>
      <w:proofErr w:type="spellStart"/>
      <w:r w:rsidR="00A72A7B">
        <w:t>miemer</w:t>
      </w:r>
      <w:proofErr w:type="spellEnd"/>
      <w:r w:rsidR="00A72A7B">
        <w:t xml:space="preserve"> </w:t>
      </w:r>
      <w:proofErr w:type="spellStart"/>
      <w:r w:rsidR="00A72A7B">
        <w:t>go</w:t>
      </w:r>
      <w:proofErr w:type="spellEnd"/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proofErr w:type="spellStart"/>
      <w:r>
        <w:t>unsri</w:t>
      </w:r>
      <w:proofErr w:type="spellEnd"/>
      <w:r>
        <w:t xml:space="preserve"> </w:t>
      </w:r>
      <w:proofErr w:type="spellStart"/>
      <w:r>
        <w:t>Gmai</w:t>
      </w:r>
      <w:proofErr w:type="spellEnd"/>
      <w:r>
        <w:t xml:space="preserve"> die rieft on </w:t>
      </w:r>
      <w:proofErr w:type="spellStart"/>
      <w:r>
        <w:t>Fasnet</w:t>
      </w:r>
      <w:proofErr w:type="spellEnd"/>
      <w:r>
        <w:t xml:space="preserve"> „</w:t>
      </w:r>
      <w:proofErr w:type="spellStart"/>
      <w:r>
        <w:t>Blibich</w:t>
      </w:r>
      <w:proofErr w:type="spellEnd"/>
      <w:r>
        <w:t xml:space="preserve"> do!“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Denn wir sind die Silberklopfer, wohl überall </w:t>
      </w:r>
      <w:proofErr w:type="spellStart"/>
      <w:r>
        <w:t>bekonnt</w:t>
      </w:r>
      <w:proofErr w:type="spellEnd"/>
      <w:r>
        <w:t>,</w:t>
      </w:r>
    </w:p>
    <w:p w:rsidR="00A72A7B" w:rsidRDefault="00A72A7B" w:rsidP="00A72A7B">
      <w:pPr>
        <w:spacing w:after="0" w:line="240" w:lineRule="auto"/>
        <w:jc w:val="center"/>
      </w:pPr>
    </w:p>
    <w:p w:rsidR="00A72A7B" w:rsidRDefault="00A72A7B" w:rsidP="00A72A7B">
      <w:pPr>
        <w:spacing w:after="0" w:line="240" w:lineRule="auto"/>
        <w:jc w:val="center"/>
      </w:pPr>
      <w:r>
        <w:t xml:space="preserve">on de Maske </w:t>
      </w:r>
      <w:proofErr w:type="spellStart"/>
      <w:r>
        <w:t>ne</w:t>
      </w:r>
      <w:proofErr w:type="spellEnd"/>
      <w:r>
        <w:t xml:space="preserve"> </w:t>
      </w:r>
      <w:proofErr w:type="spellStart"/>
      <w:r>
        <w:t>kleins</w:t>
      </w:r>
      <w:proofErr w:type="spellEnd"/>
      <w:r>
        <w:t xml:space="preserve"> </w:t>
      </w:r>
      <w:proofErr w:type="spellStart"/>
      <w:r>
        <w:t>L</w:t>
      </w:r>
      <w:r w:rsidR="004E6F2A">
        <w:t>aternli</w:t>
      </w:r>
      <w:proofErr w:type="spellEnd"/>
      <w:r w:rsidR="004E6F2A">
        <w:t xml:space="preserve"> </w:t>
      </w:r>
      <w:proofErr w:type="spellStart"/>
      <w:r w:rsidR="004E6F2A">
        <w:t>un</w:t>
      </w:r>
      <w:proofErr w:type="spellEnd"/>
      <w:r w:rsidR="0073067E">
        <w:t xml:space="preserve"> de</w:t>
      </w:r>
      <w:r w:rsidR="004E6F2A">
        <w:t xml:space="preserve"> _______________</w:t>
      </w:r>
      <w:r w:rsidR="0073067E">
        <w:t>(6)</w:t>
      </w:r>
      <w:bookmarkStart w:id="0" w:name="_GoBack"/>
      <w:bookmarkEnd w:id="0"/>
      <w:r>
        <w:t xml:space="preserve"> in de </w:t>
      </w:r>
      <w:proofErr w:type="spellStart"/>
      <w:r>
        <w:t>Hond</w:t>
      </w:r>
      <w:proofErr w:type="spellEnd"/>
      <w:r>
        <w:t>.</w:t>
      </w:r>
    </w:p>
    <w:p w:rsidR="00A72A7B" w:rsidRDefault="00A72A7B" w:rsidP="00A72A7B">
      <w:pPr>
        <w:spacing w:after="0"/>
      </w:pPr>
    </w:p>
    <w:p w:rsidR="00A72A7B" w:rsidRDefault="00A72A7B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EC243" wp14:editId="0B9F4921">
                <wp:simplePos x="0" y="0"/>
                <wp:positionH relativeFrom="column">
                  <wp:posOffset>-90170</wp:posOffset>
                </wp:positionH>
                <wp:positionV relativeFrom="paragraph">
                  <wp:posOffset>146050</wp:posOffset>
                </wp:positionV>
                <wp:extent cx="3838575" cy="1085850"/>
                <wp:effectExtent l="0" t="0" r="962025" b="19050"/>
                <wp:wrapNone/>
                <wp:docPr id="21" name="Abgerundete rechteckige Legend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085850"/>
                        </a:xfrm>
                        <a:prstGeom prst="wedgeRoundRectCallout">
                          <a:avLst>
                            <a:gd name="adj1" fmla="val 74022"/>
                            <a:gd name="adj2" fmla="val -10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A7B" w:rsidRDefault="00A72A7B" w:rsidP="00A72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21" o:spid="_x0000_s1030" type="#_x0000_t62" style="position:absolute;margin-left:-7.1pt;margin-top:11.5pt;width:302.2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es6AIAADUGAAAOAAAAZHJzL2Uyb0RvYy54bWysVMFu2zAMvQ/YPwi6t3bcJM2COkWQosOA&#10;oCvaDj0rMhV7kyVNUmJnXz9KdpxsK3YYloNDiuQT+UTy5ratJdmDdZVWOR1dppSA4rqo1DanX17u&#10;L2aUOM9UwaRWkNMDOHq7eP/upjFzyHSpZQGWIIhy88bktPTezJPE8RJq5i61AYVGoW3NPKp2mxSW&#10;NYheyyRL02nSaFsYqzk4h6d3nZEuIr4QwP1nIRx4InOKufn4tfG7Cd9kccPmW8tMWfE+DfYPWdSs&#10;UnjpAHXHPCM7W/0BVVfcaqeFv+S6TrQQFYdYA1YzSn+r5rlkBmItSI4zA03u/8Hyh/2jJVWR02xE&#10;iWI1vtFyswW7UwV4IBZ46YF/q7ZA1rAFPCXoibQ1xs0x+tk82l5zKAYOWmHr8I/VkTZSfRiohtYT&#10;jodXs6vZ5HpCCUfbKJ1NZpP4GMkp3FjnP4KuSRBy2kCxhSeNeT3hq66YlHrnI+dsv3Y+kl/0FbDi&#10;K1YjaolvuWeSXI/TLOvf+swnO/e5wCze8Lk69xlNp9PrgINp9reidEw0pKD0fSVl7CqpwoHTsirC&#10;WVRCW8NKWoJZ5dS3kUmEOPNCLUQmgd+O0Sj5g4QAIdUTCHww5DCL1cdROWEyzkH5UWcqGT5XvGqS&#10;4q/PfIiIdUTAgCwwyQG7B/g13yN2R0DvH0IhTtoQnP4tsS54iIg3a+WH4LpS2r4FILGq/ubO/0hS&#10;R01gybebNjbzOHiGk40uDtjgVneT7wy/r7Cd1sz5R2axPXAp4Pryn/EjpG5yqnuJklLbH2+dB3+c&#10;QLRS0uDqyKn7vmMWKJGfFM7mh9F4HHZNVMaT6wwVe27ZnFvUrl5pbAZsWMwuisHfy6MorK5fccst&#10;w61oYorj3Tnl3h6Vle9WGu5JDstldMP9Yphfq2fDA3jgOTTqS/vKrOlnyuM4Pujjmul7uuP45Bsi&#10;lV7uvBaVD8YTr72Cuym2Ur9Hw/I716PXadsvfgIAAP//AwBQSwMEFAAGAAgAAAAhAOa0P+XgAAAA&#10;CgEAAA8AAABkcnMvZG93bnJldi54bWxMj8tOwzAQRfdI/IM1SOxaOw+gDXEqhIAFCFBbFiyn8ZAE&#10;YjuK3Tb8PcMKlqM5uvfccjXZXhxoDJ13GpK5AkGu9qZzjYa37f1sASJEdAZ770jDNwVYVacnJRbG&#10;H92aDpvYCA5xoUANbYxDIWWoW7IY5n4gx78PP1qMfI6NNCMeOdz2MlXqUlrsHDe0ONBtS/XXZm81&#10;+NftkE9XL88P75/JncLsqX6kUevzs+nmGkSkKf7B8KvP6lCx087vnQmi1zBL8pRRDWnGmxi4WKoM&#10;xI7JZa5AVqX8P6H6AQAA//8DAFBLAQItABQABgAIAAAAIQC2gziS/gAAAOEBAAATAAAAAAAAAAAA&#10;AAAAAAAAAABbQ29udGVudF9UeXBlc10ueG1sUEsBAi0AFAAGAAgAAAAhADj9If/WAAAAlAEAAAsA&#10;AAAAAAAAAAAAAAAALwEAAF9yZWxzLy5yZWxzUEsBAi0AFAAGAAgAAAAhAEigF6zoAgAANQYAAA4A&#10;AAAAAAAAAAAAAAAALgIAAGRycy9lMm9Eb2MueG1sUEsBAi0AFAAGAAgAAAAhAOa0P+XgAAAACgEA&#10;AA8AAAAAAAAAAAAAAAAAQgUAAGRycy9kb3ducmV2LnhtbFBLBQYAAAAABAAEAPMAAABPBgAAAAA=&#10;" adj="26789,10566" filled="f" strokecolor="black [3213]" strokeweight="2pt">
                <v:textbox>
                  <w:txbxContent>
                    <w:p w:rsidR="00A72A7B" w:rsidRDefault="00A72A7B" w:rsidP="00A72A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7491" w:rsidRDefault="00A72A7B" w:rsidP="00A72A7B">
      <w:pPr>
        <w:spacing w:after="0"/>
      </w:pPr>
      <w:r>
        <w:t xml:space="preserve">Super! Du hast alle Rätsel geschafft! </w:t>
      </w:r>
    </w:p>
    <w:p w:rsidR="004E6F2A" w:rsidRDefault="00A72A7B" w:rsidP="00A72A7B">
      <w:pPr>
        <w:spacing w:after="0"/>
      </w:pPr>
      <w:r>
        <w:t xml:space="preserve">Ich hoffe, du hattest Spaß. </w:t>
      </w:r>
      <w:r w:rsidR="004E6F2A">
        <w:t xml:space="preserve">Schau am besten regelmäßig mit </w:t>
      </w:r>
    </w:p>
    <w:p w:rsidR="00A72A7B" w:rsidRDefault="004E6F2A" w:rsidP="00A72A7B">
      <w:pPr>
        <w:spacing w:after="0"/>
      </w:pPr>
      <w:r>
        <w:t xml:space="preserve">deinen Eltern auf </w:t>
      </w:r>
      <w:r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21D4D91C" wp14:editId="7D99CE5A">
            <wp:simplePos x="0" y="0"/>
            <wp:positionH relativeFrom="column">
              <wp:posOffset>4187054</wp:posOffset>
            </wp:positionH>
            <wp:positionV relativeFrom="paragraph">
              <wp:posOffset>47308</wp:posOffset>
            </wp:positionV>
            <wp:extent cx="2290445" cy="1121410"/>
            <wp:effectExtent l="0" t="0" r="0" b="0"/>
            <wp:wrapNone/>
            <wp:docPr id="15" name="Grafik 15" descr="C:\Users\tomkh\OneDrive\Desktop\IMG_20201115_2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mkh\OneDrive\Desktop\IMG_20201115_200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21923" b="66154" l="13420" r="93362">
                                  <a14:foregroundMark x1="31818" y1="50769" x2="31818" y2="50769"/>
                                  <a14:backgroundMark x1="75325" y1="40865" x2="75325" y2="40865"/>
                                  <a14:backgroundMark x1="74315" y1="40481" x2="74315" y2="40481"/>
                                </a14:backgroundRemoval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23034" r="10927" b="35048"/>
                    <a:stretch/>
                  </pic:blipFill>
                  <pic:spPr bwMode="auto">
                    <a:xfrm rot="5400000">
                      <a:off x="0" y="0"/>
                      <a:ext cx="229044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7B">
        <w:t>unserer Website für neue Rätsel vorbei.</w:t>
      </w:r>
    </w:p>
    <w:p w:rsidR="00A72A7B" w:rsidRDefault="00A72A7B" w:rsidP="00A72A7B">
      <w:pPr>
        <w:spacing w:after="0"/>
      </w:pPr>
      <w:r>
        <w:t>Ich freue mich schon darauf.</w:t>
      </w:r>
    </w:p>
    <w:p w:rsidR="00A72A7B" w:rsidRDefault="004E6F2A" w:rsidP="00A72A7B">
      <w:pPr>
        <w:spacing w:after="0"/>
      </w:pPr>
      <w:r>
        <w:t xml:space="preserve">Dein </w:t>
      </w:r>
      <w:proofErr w:type="spellStart"/>
      <w:r>
        <w:t>Klopfi</w:t>
      </w:r>
      <w:proofErr w:type="spellEnd"/>
      <w:r>
        <w:t>!</w:t>
      </w:r>
    </w:p>
    <w:p w:rsidR="00A72A7B" w:rsidRDefault="00A72A7B" w:rsidP="00A72A7B">
      <w:pPr>
        <w:spacing w:after="0"/>
      </w:pPr>
    </w:p>
    <w:p w:rsidR="00A72A7B" w:rsidRDefault="00A72A7B" w:rsidP="00A72A7B">
      <w:pPr>
        <w:spacing w:after="0"/>
      </w:pPr>
    </w:p>
    <w:p w:rsidR="00A72A7B" w:rsidRDefault="00A72A7B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</w:p>
    <w:p w:rsidR="004E6F2A" w:rsidRDefault="004E6F2A" w:rsidP="00A72A7B">
      <w:pPr>
        <w:spacing w:after="0"/>
      </w:pPr>
    </w:p>
    <w:p w:rsidR="00A72A7B" w:rsidRDefault="00A72A7B" w:rsidP="00A72A7B">
      <w:pPr>
        <w:spacing w:after="0"/>
      </w:pPr>
    </w:p>
    <w:sectPr w:rsidR="00A72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36" w:rsidRDefault="00505736" w:rsidP="00966827">
      <w:pPr>
        <w:spacing w:after="0" w:line="240" w:lineRule="auto"/>
      </w:pPr>
      <w:r>
        <w:separator/>
      </w:r>
    </w:p>
  </w:endnote>
  <w:endnote w:type="continuationSeparator" w:id="0">
    <w:p w:rsidR="00505736" w:rsidRDefault="00505736" w:rsidP="0096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36" w:rsidRDefault="00505736" w:rsidP="00966827">
      <w:pPr>
        <w:spacing w:after="0" w:line="240" w:lineRule="auto"/>
      </w:pPr>
      <w:r>
        <w:separator/>
      </w:r>
    </w:p>
  </w:footnote>
  <w:footnote w:type="continuationSeparator" w:id="0">
    <w:p w:rsidR="00505736" w:rsidRDefault="00505736" w:rsidP="00966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27"/>
    <w:rsid w:val="002F114B"/>
    <w:rsid w:val="003E39DD"/>
    <w:rsid w:val="00424FFD"/>
    <w:rsid w:val="004E6F2A"/>
    <w:rsid w:val="00505736"/>
    <w:rsid w:val="0073067E"/>
    <w:rsid w:val="00966827"/>
    <w:rsid w:val="009C7491"/>
    <w:rsid w:val="00A72A7B"/>
    <w:rsid w:val="00A912FE"/>
    <w:rsid w:val="00BF07CC"/>
    <w:rsid w:val="00CC64BC"/>
    <w:rsid w:val="00D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49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8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827"/>
  </w:style>
  <w:style w:type="paragraph" w:styleId="Fuzeile">
    <w:name w:val="footer"/>
    <w:basedOn w:val="Standard"/>
    <w:link w:val="FuzeileZchn"/>
    <w:uiPriority w:val="99"/>
    <w:unhideWhenUsed/>
    <w:rsid w:val="0096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749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8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827"/>
  </w:style>
  <w:style w:type="paragraph" w:styleId="Fuzeile">
    <w:name w:val="footer"/>
    <w:basedOn w:val="Standard"/>
    <w:link w:val="FuzeileZchn"/>
    <w:uiPriority w:val="99"/>
    <w:unhideWhenUsed/>
    <w:rsid w:val="0096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Lee Khuu</dc:creator>
  <cp:lastModifiedBy>Tom Lee Khuu</cp:lastModifiedBy>
  <cp:revision>4</cp:revision>
  <dcterms:created xsi:type="dcterms:W3CDTF">2020-11-15T18:23:00Z</dcterms:created>
  <dcterms:modified xsi:type="dcterms:W3CDTF">2020-11-15T20:18:00Z</dcterms:modified>
</cp:coreProperties>
</file>