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FE" w:rsidRDefault="003865FF" w:rsidP="003865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Rätseln mit </w:t>
      </w:r>
      <w:proofErr w:type="spellStart"/>
      <w:r>
        <w:rPr>
          <w:b/>
          <w:sz w:val="40"/>
          <w:szCs w:val="40"/>
        </w:rPr>
        <w:t>Klopfi</w:t>
      </w:r>
      <w:proofErr w:type="spellEnd"/>
      <w:r>
        <w:rPr>
          <w:b/>
          <w:sz w:val="40"/>
          <w:szCs w:val="40"/>
        </w:rPr>
        <w:t xml:space="preserve"> (1)</w:t>
      </w:r>
    </w:p>
    <w:p w:rsidR="009B40DE" w:rsidRDefault="003865FF" w:rsidP="009B40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Lösungen</w:t>
      </w:r>
    </w:p>
    <w:p w:rsidR="003865FF" w:rsidRPr="003865FF" w:rsidRDefault="009B40DE" w:rsidP="003865F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2045628</wp:posOffset>
                </wp:positionH>
                <wp:positionV relativeFrom="paragraph">
                  <wp:posOffset>6353908</wp:posOffset>
                </wp:positionV>
                <wp:extent cx="914400" cy="1608992"/>
                <wp:effectExtent l="0" t="0" r="19050" b="10795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08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6FA1" w:rsidRPr="00BD6FA1" w:rsidRDefault="00BD6FA1" w:rsidP="009B40DE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BD6FA1">
                              <w:rPr>
                                <w:b/>
                              </w:rPr>
                              <w:t>Lösungen Narrenmarsch:</w:t>
                            </w:r>
                          </w:p>
                          <w:p w:rsidR="009B40DE" w:rsidRDefault="009B40DE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Blibich</w:t>
                            </w:r>
                            <w:proofErr w:type="spellEnd"/>
                          </w:p>
                          <w:p w:rsidR="009B40DE" w:rsidRDefault="009B40DE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Fasnet</w:t>
                            </w:r>
                            <w:proofErr w:type="spellEnd"/>
                          </w:p>
                          <w:p w:rsidR="009B40DE" w:rsidRDefault="00BD6FA1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Klopfer</w:t>
                            </w:r>
                          </w:p>
                          <w:p w:rsidR="00BD6FA1" w:rsidRDefault="00BD6FA1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Klopferlied</w:t>
                            </w:r>
                            <w:proofErr w:type="spellEnd"/>
                          </w:p>
                          <w:p w:rsidR="00BD6FA1" w:rsidRDefault="00BD6FA1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r>
                              <w:t>Narro</w:t>
                            </w:r>
                            <w:proofErr w:type="spellEnd"/>
                          </w:p>
                          <w:p w:rsidR="00BD6FA1" w:rsidRDefault="00BD6FA1" w:rsidP="009B40DE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Hammer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left:0;text-align:left;margin-left:161.05pt;margin-top:500.3pt;width:1in;height:126.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cmkgIAALIFAAAOAAAAZHJzL2Uyb0RvYy54bWysVE1PGzEQvVfqf7B8L5ukQCFig1IQVSVU&#10;UKHi7HhtssLrsWyT3fTX99m7CQnlQtXL7tjz5ut5Zs7Ou8awlfKhJlvy8cGIM2UlVbV9LPmv+6tP&#10;J5yFKGwlDFlV8rUK/Hz28cNZ66ZqQksylfIMTmyYtq7kyxjdtCiCXKpGhANyykKpyTci4ugfi8qL&#10;Ft4bU0xGo+OiJV85T1KFgNvLXsln2b/WSsYbrYOKzJQcucX89fm7SN9idiamj164ZS2HNMQ/ZNGI&#10;2iLo1tWliII9+/ovV00tPQXS8UBSU5DWtVS5BlQzHr2q5m4pnMq1gJzgtjSF/+dW/ljdelZXJZ9M&#10;OLOiwRvdqy5qZSqGK/DTujAF7M4BGLuv1OGdN/cBl6nsTvsm/VEQgx5Mr7fswhuTuDwdHx6OoJFQ&#10;jY9HJ6en2X3xYu18iN8UNSwJJfd4vUyqWF2HiEwA3UBSsECmrq5qY/IhdYy6MJ6tBN7axJwjLPZQ&#10;xrK25Mefj0bZ8Z4uud7aL4yQT6nKfQ84GZvCqdxbQ1qJoZ6JLMW1UQlj7E+lwW0m5I0chZTKbvPM&#10;6ITSqOg9hgP+Jav3GPd1wCJHJhu3xk1tyfcs7VNbPW2o1T0eJO3UncTYLbqhcxZUrdE4nvrRC05e&#10;1SD6WoR4KzxmDR2B/RFv8NGG8Do0SJwtyf9+6z7hMQLQctZidktusVw4M98tRiP3GUY9Hw6PvkwQ&#10;we9qFrsa+9xcEBpmjD3lZBYTPpqNqD01D1gy8xQTKmElIpc8bsSL2O8TLCmp5vMMwnA7Ea/tnZPJ&#10;dSI3tdd99yC8G9o7YjB+0GbGxfRVl/fYZGlp/hxJ13kEEr09pwPtWAy5S4clljbP7jmjXlbt7A8A&#10;AAD//wMAUEsDBBQABgAIAAAAIQC/Hv994AAAAA0BAAAPAAAAZHJzL2Rvd25yZXYueG1sTI/NTsMw&#10;EITvSLyDtUjcqN2kiaoQp0IVnJAQLUhwdOLNj4jXUey24e1ZTnDcmdHMt+VucaM44xwGTxrWKwUC&#10;qfF2oE7D+9vT3RZEiIasGT2hhm8MsKuur0pTWH+hA56PsRNcQqEwGvoYp0LK0PToTFj5CYm91s/O&#10;RD7nTtrZXLjcjTJRKpfODMQLvZlw32PzdTw5DS/73GdpvWzbx9dnf+jaVH5mH1rf3iwP9yAiLvEv&#10;DL/4jA4VM9X+RDaIUUOaJGuOsqF4BwRHNnnOUs1Skm0UyKqU/7+ofgAAAP//AwBQSwECLQAUAAYA&#10;CAAAACEAtoM4kv4AAADhAQAAEwAAAAAAAAAAAAAAAAAAAAAAW0NvbnRlbnRfVHlwZXNdLnhtbFBL&#10;AQItABQABgAIAAAAIQA4/SH/1gAAAJQBAAALAAAAAAAAAAAAAAAAAC8BAABfcmVscy8ucmVsc1BL&#10;AQItABQABgAIAAAAIQBOwzcmkgIAALIFAAAOAAAAAAAAAAAAAAAAAC4CAABkcnMvZTJvRG9jLnht&#10;bFBLAQItABQABgAIAAAAIQC/Hv994AAAAA0BAAAPAAAAAAAAAAAAAAAAAOwEAABkcnMvZG93bnJl&#10;di54bWxQSwUGAAAAAAQABADzAAAA+QUAAAAA&#10;" fillcolor="white [3201]" strokeweight=".5pt">
                <v:textbox>
                  <w:txbxContent>
                    <w:p w:rsidR="00BD6FA1" w:rsidRPr="00BD6FA1" w:rsidRDefault="00BD6FA1" w:rsidP="009B40DE">
                      <w:pPr>
                        <w:rPr>
                          <w:b/>
                        </w:rPr>
                      </w:pPr>
                      <w:bookmarkStart w:id="1" w:name="_GoBack"/>
                      <w:r w:rsidRPr="00BD6FA1">
                        <w:rPr>
                          <w:b/>
                        </w:rPr>
                        <w:t>Lösungen Narrenmarsch:</w:t>
                      </w:r>
                    </w:p>
                    <w:p w:rsidR="009B40DE" w:rsidRDefault="009B40DE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Blibich</w:t>
                      </w:r>
                      <w:proofErr w:type="spellEnd"/>
                    </w:p>
                    <w:p w:rsidR="009B40DE" w:rsidRDefault="009B40DE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Fasnet</w:t>
                      </w:r>
                      <w:proofErr w:type="spellEnd"/>
                    </w:p>
                    <w:p w:rsidR="009B40DE" w:rsidRDefault="00BD6FA1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Klopfer</w:t>
                      </w:r>
                    </w:p>
                    <w:p w:rsidR="00BD6FA1" w:rsidRDefault="00BD6FA1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Klopferlied</w:t>
                      </w:r>
                      <w:proofErr w:type="spellEnd"/>
                    </w:p>
                    <w:p w:rsidR="00BD6FA1" w:rsidRDefault="00BD6FA1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proofErr w:type="spellStart"/>
                      <w:r>
                        <w:t>Narro</w:t>
                      </w:r>
                      <w:proofErr w:type="spellEnd"/>
                    </w:p>
                    <w:p w:rsidR="00BD6FA1" w:rsidRDefault="00BD6FA1" w:rsidP="009B40DE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Hammer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865FF">
        <w:rPr>
          <w:b/>
          <w:noProof/>
          <w:sz w:val="40"/>
          <w:szCs w:val="40"/>
          <w:lang w:eastAsia="de-DE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3035300</wp:posOffset>
                </wp:positionV>
                <wp:extent cx="3155950" cy="2832100"/>
                <wp:effectExtent l="0" t="0" r="0" b="0"/>
                <wp:wrapNone/>
                <wp:docPr id="5" name="Zeichenbereich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" name="Gewinkelte Verbindung 9"/>
                        <wps:cNvCnPr/>
                        <wps:spPr>
                          <a:xfrm flipV="1">
                            <a:off x="190500" y="1250950"/>
                            <a:ext cx="673100" cy="241300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winkelte Verbindung 10"/>
                        <wps:cNvCnPr/>
                        <wps:spPr>
                          <a:xfrm flipV="1">
                            <a:off x="857250" y="933450"/>
                            <a:ext cx="482600" cy="254000"/>
                          </a:xfrm>
                          <a:prstGeom prst="bentConnector3">
                            <a:avLst>
                              <a:gd name="adj1" fmla="val 1316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mit Pfeil 12"/>
                        <wps:cNvCnPr/>
                        <wps:spPr>
                          <a:xfrm flipV="1">
                            <a:off x="1339850" y="698500"/>
                            <a:ext cx="0" cy="196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winkelte Verbindung 13"/>
                        <wps:cNvCnPr/>
                        <wps:spPr>
                          <a:xfrm>
                            <a:off x="1447800" y="774700"/>
                            <a:ext cx="419100" cy="3556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winkelte Verbindung 14"/>
                        <wps:cNvCnPr/>
                        <wps:spPr>
                          <a:xfrm>
                            <a:off x="1866900" y="1250950"/>
                            <a:ext cx="520700" cy="241300"/>
                          </a:xfrm>
                          <a:prstGeom prst="bentConnector3">
                            <a:avLst>
                              <a:gd name="adj1" fmla="val 243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Gerade Verbindung mit Pfeil 15"/>
                        <wps:cNvCnPr/>
                        <wps:spPr>
                          <a:xfrm flipV="1">
                            <a:off x="2387600" y="971550"/>
                            <a:ext cx="0" cy="4254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mit Pfeil 17"/>
                        <wps:cNvCnPr/>
                        <wps:spPr>
                          <a:xfrm flipH="1">
                            <a:off x="2146300" y="971550"/>
                            <a:ext cx="1587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Gerade Verbindung mit Pfeil 18"/>
                        <wps:cNvCnPr/>
                        <wps:spPr>
                          <a:xfrm flipV="1">
                            <a:off x="2146300" y="698500"/>
                            <a:ext cx="0" cy="165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Gerade Verbindung mit Pfeil 19"/>
                        <wps:cNvCnPr/>
                        <wps:spPr>
                          <a:xfrm>
                            <a:off x="2254250" y="698500"/>
                            <a:ext cx="3810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mit Pfeil 20"/>
                        <wps:cNvCnPr/>
                        <wps:spPr>
                          <a:xfrm>
                            <a:off x="2667000" y="812800"/>
                            <a:ext cx="0" cy="546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mit Pfeil 21"/>
                        <wps:cNvCnPr/>
                        <wps:spPr>
                          <a:xfrm>
                            <a:off x="2667000" y="1492250"/>
                            <a:ext cx="273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5" o:spid="_x0000_s1026" editas="canvas" style="position:absolute;margin-left:108.15pt;margin-top:239pt;width:248.5pt;height:223pt;z-index:251659264" coordsize="31559,2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cE2wMAAAgeAAAOAAAAZHJzL2Uyb0RvYy54bWzsmUtzmzAQgO+d6X/QcG9AvPHEySFp00On&#10;zfSRuwzCpgWJkRQ//n1XAmPXdbCTtDONy4URRrvSSp93tavzy2VVojkVsuBsbOEzx0KUpTwr2HRs&#10;ffv67k1sIakIy0jJGR1bKyqty4vXr84X9Yi6fMbLjAoESpgcLeqxNVOqHtm2TGe0IvKM15TBx5yL&#10;iih4FVM7E2QB2qvSdh0ntBdcZLXgKZUSfr1uPloXRn+e01R9ynNJFSrHFsxNmacwz4l+2hfnZDQV&#10;pJ4VaTsN8oRZVKRgMGin6poogu5F8ZuqqkgFlzxXZymvbJ7nRUqNDWANdnasuSJsTqQxJoXVWU8Q&#10;Wn9Q72QKawAqRwvYDGrasBWy7jZFPm+wLzNSU2ODHKUf57cCFdnYSizESAVA3FDYzR+0VBTdUTEp&#10;WHbPpijRG7OojcQVuxXtm6xvhV7lZS4qlJdFfQfMmXWHlURLeEmcwIF9XkHTDZwkaHeYLhVK4XsY&#10;eVh/T6GD62MP2qDabjRqzbWQ6obyCunG2JpQpq44Y8ARF54Zicw/SNUIrTtrwZLppyJF+ZZlSK1q&#10;sI0IwRftAPq7rS1qbDAttSppI/uZ5rAs2gAzhsGfXpUCzQmAS9IU5oE7TdBbi+VFWXaCzmHBtr8W&#10;peav8RjhTsKMzJnqhKuCcbFvdLVcTzlv+q9XoLFbL8GEZyuzu2ZpgLpm1/86fhgY6OMPvj8NwDiI&#10;gDsDYOJ5/i5/fuyGHX+B7zyVP70J06w1gWTfsYXyqgTPBbwg7OGwZcXAagAfWNV/rxfJqrthVZDs&#10;Fz9ZFQrd5rSATXefSCz2vCRukQ11a8dltt4SJ6Hu1estpRKkmM42HrPxZoPHBF/94j2mt6FwX8TG&#10;3mH+tNdaB2rfj2LtCSEQR5Ef7VLn46QL1F4QaKfZi95DgbrXUQLrnd7BU54Ao/4BRv3HMRqHYdIy&#10;uvc0GbiOBvfZp8leSF3fM6dhOKQOjJ4Ao8GG0Z5oHhwmdW8C5HpxZE6Y4FeTCAe7B9CWVt8N2rPp&#10;w7nPEM23s64Ty3+ioyiMjqTw/TpxbaO7i/1Q59Y6uu+jEAdxpI+cOg0/ENgHCk+YQigOrrPwHl8Y&#10;H0nhbjFom8K+zCYM9FGz93g5UHjCFG7VInsoPKIkuZXfuBBg14Wgfex5MTA3eMAuqjbVzyOKmJ2E&#10;XuwXn1W7gMBhDwi9DlYjt9kLQ0hLmugbY1en2SAORd+2CN5iF/jh4Pc2Zez/jz0oGh/Bnqnh91/F&#10;PMAe9hNwgzvwuZEHVzTD0e/fvYCBqxhz22iuDdqrUX2fuf1ubnI2F7gXPwEAAP//AwBQSwMEFAAG&#10;AAgAAAAhAC8uCVPfAAAACwEAAA8AAABkcnMvZG93bnJldi54bWxMj8tOwzAQRfdI/IM1SOyoEzek&#10;JY1TVSDUSqwa+AA3niYRfkSx24S/Z1jR5dw5uo9yO1vDrjiG3jsJ6SIBhq7xunethK/P96c1sBCV&#10;08p4hxJ+MMC2ur8rVaH95I54rWPLyMSFQknoYhwKzkPToVVh4Qd09Dv70apI59hyPaqJzK3hIkly&#10;blXvKKFTA7522HzXF0sh++ytjvshN8ePw/NORJtOByHl48O82wCLOMd/GP7qU3WoqNPJX5wOzEgQ&#10;ab4kVEK2WtMoIlbpkpSThBeRJcCrkt9uqH4BAAD//wMAUEsBAi0AFAAGAAgAAAAhALaDOJL+AAAA&#10;4QEAABMAAAAAAAAAAAAAAAAAAAAAAFtDb250ZW50X1R5cGVzXS54bWxQSwECLQAUAAYACAAAACEA&#10;OP0h/9YAAACUAQAACwAAAAAAAAAAAAAAAAAvAQAAX3JlbHMvLnJlbHNQSwECLQAUAAYACAAAACEA&#10;7BXnBNsDAAAIHgAADgAAAAAAAAAAAAAAAAAuAgAAZHJzL2Uyb0RvYy54bWxQSwECLQAUAAYACAAA&#10;ACEALy4JU98AAAALAQAADwAAAAAAAAAAAAAAAAA1BgAAZHJzL2Rvd25yZXYueG1sUEsFBgAAAAAE&#10;AAQA8wAAAEE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1559;height:28321;visibility:visible;mso-wrap-style:square">
                  <v:fill o:detectmouseclick="t"/>
                  <v:path o:connecttype="none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Gewinkelte Verbindung 9" o:spid="_x0000_s1028" type="#_x0000_t34" style="position:absolute;left:1905;top:12509;width:6731;height:2413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kdscQAAADaAAAADwAAAGRycy9kb3ducmV2LnhtbESPT2vCQBTE74LfYXlCb2aj0tLGrOIf&#10;xPZSTFLo9Zl9JsHs25Ddavrtu4VCj8PM/IZJ14NpxY1611hWMItiEMSl1Q1XCj6Kw/QZhPPIGlvL&#10;pOCbHKxX41GKibZ3zuiW+0oECLsEFdTed4mUrqzJoItsRxy8i+0N+iD7Suoe7wFuWjmP4ydpsOGw&#10;UGNHu5rKa/5lFAyP8u0s8+3x5Gx2ev9c7IudKZR6mAybJQhPg/8P/7VftYIX+L0Sb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uR2xxAAAANoAAAAPAAAAAAAAAAAA&#10;AAAAAKECAABkcnMvZG93bnJldi54bWxQSwUGAAAAAAQABAD5AAAAkgMAAAAA&#10;" strokecolor="#4579b8 [3044]">
                  <v:stroke endarrow="open"/>
                </v:shape>
                <v:shape id="Gewinkelte Verbindung 10" o:spid="_x0000_s1029" type="#_x0000_t34" style="position:absolute;left:8572;top:9334;width:4826;height:254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HxmcYAAADbAAAADwAAAGRycy9kb3ducmV2LnhtbESPQWvCQBCF74X+h2UEb3WjBynRVaS0&#10;ohYUY6n2NmSnSTA7G7Jbk/5751DobYb35r1v5sve1epGbag8GxiPElDEubcVFwY+Tm9Pz6BCRLZY&#10;eyYDvxRguXh8mGNqfcdHumWxUBLCIUUDZYxNqnXIS3IYRr4hFu3btw6jrG2hbYudhLtaT5Jkqh1W&#10;LA0lNvRSUn7NfpyB1e66y74uOju877uTfd1/nqvt2pjhoF/NQEXq47/573pjBV/o5RcZQC/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8ZnGAAAA2wAAAA8AAAAAAAAA&#10;AAAAAAAAoQIAAGRycy9kb3ducmV2LnhtbFBLBQYAAAAABAAEAPkAAACUAwAAAAA=&#10;" adj="284" strokecolor="#4579b8 [3044]">
                  <v:stroke endarrow="open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" o:spid="_x0000_s1030" type="#_x0000_t32" style="position:absolute;left:13398;top:6985;width:0;height:19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hONMUAAADbAAAADwAAAGRycy9kb3ducmV2LnhtbESPQWvCQBCF7wX/wzKF3uqmYovEbEQs&#10;hRZBiS2ItzE7JsHsbNjdmvTfu0LB2wzvzfveZIvBtOJCzjeWFbyMExDEpdUNVwp+vj+eZyB8QNbY&#10;WiYFf+RhkY8eMky17bmgyy5UIoawT1FBHUKXSunLmgz6se2Io3ayzmCIq6ukdtjHcNPKSZK8SYMN&#10;R0KNHa1qKs+7XxMh79Pidb1fH6dULLf98euwCe6g1NPjsJyDCDSEu/n/+lPH+hO4/RIHk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hONMUAAADbAAAADwAAAAAAAAAA&#10;AAAAAAChAgAAZHJzL2Rvd25yZXYueG1sUEsFBgAAAAAEAAQA+QAAAJMDAAAAAA==&#10;" strokecolor="#4579b8 [3044]">
                  <v:stroke endarrow="open"/>
                </v:shape>
                <v:shape id="Gewinkelte Verbindung 13" o:spid="_x0000_s1031" type="#_x0000_t34" style="position:absolute;left:14478;top:7747;width:4191;height:355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Hv78AAADbAAAADwAAAGRycy9kb3ducmV2LnhtbERPzYrCMBC+C75DGGFvmqqwLNW0iKAo&#10;7EGrDzA0Y1tsJqWJpu7Tb4SFvc3H9zvrfDCteFLvGssK5rMEBHFpdcOVgutlN/0C4TyyxtYyKXiR&#10;gzwbj9aYahv4TM/CVyKGsEtRQe19l0rpypoMupntiCN3s71BH2FfSd1jiOGmlYsk+ZQGG44NNXa0&#10;ram8Fw+jwHxfz0MhtyTNLfwc96GiU9go9TEZNisQngb/L/5zH3Scv4T3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FHv78AAADbAAAADwAAAAAAAAAAAAAAAACh&#10;AgAAZHJzL2Rvd25yZXYueG1sUEsFBgAAAAAEAAQA+QAAAI0DAAAAAA==&#10;" strokecolor="#4579b8 [3044]">
                  <v:stroke endarrow="open"/>
                </v:shape>
                <v:shape id="Gewinkelte Verbindung 14" o:spid="_x0000_s1032" type="#_x0000_t34" style="position:absolute;left:18669;top:12509;width:5207;height:241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/TUb8AAADbAAAADwAAAGRycy9kb3ducmV2LnhtbERP3WrCMBS+H+wdwhnsbqaTKVqN4mSK&#10;l0v1AQ7NsSltTkoTtXt7Iwi7Ox/f71muB9eKK/Wh9qzgc5SBIC69qblScDruPmYgQkQ22HomBX8U&#10;YL16fVlibvyNNV2LWIkUwiFHBTbGLpcylJYchpHviBN39r3DmGBfSdPjLYW7Vo6zbCod1pwaLHa0&#10;tVQ2xcUpCBPtv/cu+20avbPzH6c304tW6v1t2CxARBriv/jpPpg0/wsev6QD5O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l/TUb8AAADbAAAADwAAAAAAAAAAAAAAAACh&#10;AgAAZHJzL2Rvd25yZXYueG1sUEsFBgAAAAAEAAQA+QAAAI0DAAAAAA==&#10;" adj="527" strokecolor="#4579b8 [3044]">
                  <v:stroke endarrow="open"/>
                </v:shape>
                <v:shape id="Gerade Verbindung mit Pfeil 15" o:spid="_x0000_s1033" type="#_x0000_t32" style="position:absolute;left:23876;top:9715;width:0;height:42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HWQMUAAADbAAAADwAAAGRycy9kb3ducmV2LnhtbESPQWvCQBCF74L/YRnBm24sWiR1FbEU&#10;WgQlKhRvY3aahGZnw+5q0n/vCgVvM7w373uzWHWmFjdyvrKsYDJOQBDnVldcKDgdP0ZzED4ga6wt&#10;k4I/8rBa9nsLTLVtOaPbIRQihrBPUUEZQpNK6fOSDPqxbYij9mOdwRBXV0jtsI3hppYvSfIqDVYc&#10;CSU2tCkp/z1cTYS8T7PZ9nt7mVK23reXr/MuuLNSw0G3fgMRqAtP8//1p471Z/D4JQ4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HWQMUAAADbAAAADwAAAAAAAAAA&#10;AAAAAAChAgAAZHJzL2Rvd25yZXYueG1sUEsFBgAAAAAEAAQA+QAAAJMDAAAAAA==&#10;" strokecolor="#4579b8 [3044]">
                  <v:stroke endarrow="open"/>
                </v:shape>
                <v:shape id="Gerade Verbindung mit Pfeil 17" o:spid="_x0000_s1034" type="#_x0000_t32" style="position:absolute;left:21463;top:9715;width:158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/trMUAAADbAAAADwAAAGRycy9kb3ducmV2LnhtbESPQWvCQBCF7wX/wzJCb3VjsVWiq4il&#10;0CJYooJ4G7NjEszOht2tif/eFQq9zfDevO/NbNGZWlzJ+cqyguEgAUGcW11xoWC/+3yZgPABWWNt&#10;mRTcyMNi3nuaYaptyxldt6EQMYR9igrKEJpUSp+XZNAPbEMctbN1BkNcXSG1wzaGm1q+Jsm7NFhx&#10;JJTY0Kqk/LL9NRHyMcre1of1aUTZ8qc9fR83wR2Veu53yymIQF34N/9df+lYfwyPX+IA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/trMUAAADbAAAADwAAAAAAAAAA&#10;AAAAAAChAgAAZHJzL2Rvd25yZXYueG1sUEsFBgAAAAAEAAQA+QAAAJMDAAAAAA==&#10;" strokecolor="#4579b8 [3044]">
                  <v:stroke endarrow="open"/>
                </v:shape>
                <v:shape id="Gerade Verbindung mit Pfeil 18" o:spid="_x0000_s1035" type="#_x0000_t32" style="position:absolute;left:21463;top:6985;width:0;height:16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B53sQAAADbAAAADwAAAGRycy9kb3ducmV2LnhtbESPTWvCQBCG70L/wzKF3nTTolKiq0hL&#10;oSIosQXxNmanSWh2NuxuTfrvOwehtxnm/XhmuR5cq64UYuPZwOMkA0VcettwZeDz4238DComZIut&#10;ZzLwSxHWq7vREnPrey7oekyVkhCOORqoU+pyrWNZk8M48R2x3L58cJhkDZW2AXsJd61+yrK5dtiw&#10;NNTY0UtN5ffxx0nJ67SY7U67y5SKzaG/bM/7FM7GPNwPmwWoREP6F9/c71bwBVZ+kQH0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EHnexAAAANsAAAAPAAAAAAAAAAAA&#10;AAAAAKECAABkcnMvZG93bnJldi54bWxQSwUGAAAAAAQABAD5AAAAkgMAAAAA&#10;" strokecolor="#4579b8 [3044]">
                  <v:stroke endarrow="open"/>
                </v:shape>
                <v:shape id="Gerade Verbindung mit Pfeil 19" o:spid="_x0000_s1036" type="#_x0000_t32" style="position:absolute;left:22542;top:6985;width:3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LrS8EAAADbAAAADwAAAGRycy9kb3ducmV2LnhtbERPS2vCQBC+C/0PyxR6000rkZi6igSC&#10;vTYqtLcxOyah2dmQ3Tz677uFQm/z8T1nd5hNK0bqXWNZwfMqAkFcWt1wpeByzpcJCOeRNbaWScE3&#10;OTjsHxY7TLWd+J3GwlcihLBLUUHtfZdK6cqaDLqV7YgDd7e9QR9gX0nd4xTCTStfomgjDTYcGmrs&#10;KKup/CoGo2B9v82nxB9lkn/YbBjiOL7mn0o9Pc7HVxCeZv8v/nO/6TB/C7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YutLwQAAANsAAAAPAAAAAAAAAAAAAAAA&#10;AKECAABkcnMvZG93bnJldi54bWxQSwUGAAAAAAQABAD5AAAAjwMAAAAA&#10;" strokecolor="#4579b8 [3044]">
                  <v:stroke endarrow="open"/>
                </v:shape>
                <v:shape id="Gerade Verbindung mit Pfeil 20" o:spid="_x0000_s1037" type="#_x0000_t32" style="position:absolute;left:26670;top:8128;width:0;height:54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    <v:stroke endarrow="open"/>
                </v:shape>
                <v:shape id="Gerade Verbindung mit Pfeil 21" o:spid="_x0000_s1038" type="#_x0000_t32" style="position:absolute;left:26670;top:14922;width:27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gt8MMAAADbAAAADwAAAGRycy9kb3ducmV2LnhtbESPT4vCMBTE78J+h/CEvdlUpVKqUUQo&#10;63X9A7u3Z/Nsi81LaVLtfvuNIHgcZuY3zGozmEbcqXO1ZQXTKAZBXFhdc6ngdMwnKQjnkTU2lknB&#10;HznYrD9GK8y0ffA33Q++FAHCLkMFlfdtJqUrKjLoItsSB+9qO4M+yK6UusNHgJtGzuJ4IQ3WHBYq&#10;bGlXUXE79EbB/HoZvlK/lWn+Y3d9nyTJOf9V6nM8bJcgPA3+HX6191rBbArPL+EH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4LfDDAAAA2wAAAA8AAAAAAAAAAAAA&#10;AAAAoQIAAGRycy9kb3ducmV2LnhtbFBLBQYAAAAABAAEAPkAAACRAwAAAAA=&#10;" strokecolor="#4579b8 [3044]">
                  <v:stroke endarrow="open"/>
                </v:shape>
              </v:group>
            </w:pict>
          </mc:Fallback>
        </mc:AlternateContent>
      </w:r>
      <w:r w:rsidR="003865F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 wp14:anchorId="5A122FA5" wp14:editId="06BAB89E">
            <wp:simplePos x="0" y="0"/>
            <wp:positionH relativeFrom="column">
              <wp:posOffset>1462405</wp:posOffset>
            </wp:positionH>
            <wp:positionV relativeFrom="paragraph">
              <wp:posOffset>2959100</wp:posOffset>
            </wp:positionV>
            <wp:extent cx="2853055" cy="2865120"/>
            <wp:effectExtent l="0" t="0" r="444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86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5FF">
        <w:rPr>
          <w:b/>
          <w:noProof/>
          <w:sz w:val="40"/>
          <w:szCs w:val="4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760720" cy="2853690"/>
            <wp:effectExtent l="0" t="0" r="0" b="0"/>
            <wp:wrapNone/>
            <wp:docPr id="1" name="Grafik 1" descr="C:\Users\tomkh\OneDrive\Desktop\XWord Lös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kh\OneDrive\Desktop\XWord Lösu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65FF" w:rsidRPr="003865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D06"/>
    <w:multiLevelType w:val="hybridMultilevel"/>
    <w:tmpl w:val="FB708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FF"/>
    <w:rsid w:val="003865FF"/>
    <w:rsid w:val="009B40DE"/>
    <w:rsid w:val="00A912FE"/>
    <w:rsid w:val="00B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5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40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5F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4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Lee Khuu</dc:creator>
  <cp:lastModifiedBy>Tom Lee Khuu</cp:lastModifiedBy>
  <cp:revision>1</cp:revision>
  <dcterms:created xsi:type="dcterms:W3CDTF">2020-11-15T19:54:00Z</dcterms:created>
  <dcterms:modified xsi:type="dcterms:W3CDTF">2020-11-15T20:18:00Z</dcterms:modified>
</cp:coreProperties>
</file>