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F22" w14:textId="0770281D" w:rsidR="00992FEB" w:rsidRDefault="002F4536" w:rsidP="002F4536">
      <w:pPr>
        <w:tabs>
          <w:tab w:val="left" w:pos="1152"/>
        </w:tabs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C945E" wp14:editId="0FF1DE19">
                <wp:simplePos x="0" y="0"/>
                <wp:positionH relativeFrom="column">
                  <wp:posOffset>-131445</wp:posOffset>
                </wp:positionH>
                <wp:positionV relativeFrom="paragraph">
                  <wp:posOffset>1270</wp:posOffset>
                </wp:positionV>
                <wp:extent cx="3870960" cy="3695700"/>
                <wp:effectExtent l="171450" t="171450" r="815340" b="171450"/>
                <wp:wrapNone/>
                <wp:docPr id="3" name="Sprechblase: rechteckig mit abgerundeten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3285">
                          <a:off x="0" y="0"/>
                          <a:ext cx="3870960" cy="3695700"/>
                        </a:xfrm>
                        <a:prstGeom prst="wedgeRoundRectCallout">
                          <a:avLst>
                            <a:gd name="adj1" fmla="val 74651"/>
                            <a:gd name="adj2" fmla="val -1819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C2BC9" w14:textId="534EB075" w:rsidR="002F4536" w:rsidRPr="00921760" w:rsidRDefault="002F4536" w:rsidP="002F45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176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Liebe Kinder und Eltern,</w:t>
                            </w:r>
                          </w:p>
                          <w:p w14:paraId="419C8C5F" w14:textId="0C583054" w:rsidR="002F4536" w:rsidRPr="00921760" w:rsidRDefault="002F4536" w:rsidP="002F45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176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hier findet ihr nun unser Rezept für die Berliner aus dem Backofen. Die Jugendleitung und ich würden uns riesig über Fotos von euren Berlinern freuen! </w:t>
                            </w:r>
                          </w:p>
                          <w:p w14:paraId="0CD453EB" w14:textId="05A2622A" w:rsidR="002F4536" w:rsidRPr="00921760" w:rsidRDefault="002F4536" w:rsidP="002F45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176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Wir wünschen Euch viel Spaß beim Nachbacken!</w:t>
                            </w:r>
                          </w:p>
                          <w:p w14:paraId="3F3EA8F9" w14:textId="31C7BC43" w:rsidR="002F4536" w:rsidRPr="00921760" w:rsidRDefault="002F4536" w:rsidP="002F45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21760">
                              <w:rPr>
                                <w:rFonts w:ascii="Comic Sans MS" w:hAnsi="Comic Sans MS"/>
                                <w:b/>
                                <w:bCs/>
                                <w:sz w:val="52"/>
                                <w:szCs w:val="52"/>
                              </w:rPr>
                              <w:t>Blibich do!!!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945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3" o:spid="_x0000_s1026" type="#_x0000_t62" style="position:absolute;left:0;text-align:left;margin-left:-10.35pt;margin-top:.1pt;width:304.8pt;height:291pt;rotation:-4879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" adj="26925,6870" fillcolor="white [3201]" strokecolor="#70ad47 [3209]" strokeweight="1pt">
                <v:textbox>
                  <w:txbxContent>
                    <w:p w14:paraId="3E2C2BC9" w14:textId="534EB075" w:rsidR="002F4536" w:rsidRPr="00921760" w:rsidRDefault="002F4536" w:rsidP="002F45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2176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Liebe Kinder und Eltern,</w:t>
                      </w:r>
                    </w:p>
                    <w:p w14:paraId="419C8C5F" w14:textId="0C583054" w:rsidR="002F4536" w:rsidRPr="00921760" w:rsidRDefault="002F4536" w:rsidP="002F45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2176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hier findet ihr nun unser Rezept für die Berliner aus dem Backofen. Die Jugendleitung und ich würden uns riesig über Fotos von euren Berlinern freuen! </w:t>
                      </w:r>
                    </w:p>
                    <w:p w14:paraId="0CD453EB" w14:textId="05A2622A" w:rsidR="002F4536" w:rsidRPr="00921760" w:rsidRDefault="002F4536" w:rsidP="002F45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2176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Wir wünschen Euch viel Spaß beim Nachbacken!</w:t>
                      </w:r>
                    </w:p>
                    <w:p w14:paraId="3F3EA8F9" w14:textId="31C7BC43" w:rsidR="002F4536" w:rsidRPr="00921760" w:rsidRDefault="002F4536" w:rsidP="002F45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2"/>
                          <w:szCs w:val="52"/>
                        </w:rPr>
                      </w:pPr>
                      <w:r w:rsidRPr="00921760">
                        <w:rPr>
                          <w:rFonts w:ascii="Comic Sans MS" w:hAnsi="Comic Sans MS"/>
                          <w:b/>
                          <w:bCs/>
                          <w:sz w:val="52"/>
                          <w:szCs w:val="52"/>
                        </w:rPr>
                        <w:t>Blibich do!!!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F217252" wp14:editId="7D3696EB">
            <wp:extent cx="1650507" cy="2506709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4560">
                      <a:off x="0" y="0"/>
                      <a:ext cx="1671323" cy="253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F839A" w14:textId="72289C13" w:rsidR="003C2044" w:rsidRPr="003C2044" w:rsidRDefault="003C2044" w:rsidP="003C2044"/>
    <w:p w14:paraId="1AF8809D" w14:textId="4A6AB651" w:rsidR="003C2044" w:rsidRDefault="003C2044" w:rsidP="003C2044"/>
    <w:p w14:paraId="5F9C9ABC" w14:textId="77777777" w:rsidR="00921760" w:rsidRDefault="00921760" w:rsidP="003C2044">
      <w:pPr>
        <w:rPr>
          <w:rFonts w:ascii="CabinSketch" w:hAnsi="CabinSketch"/>
          <w:b/>
          <w:bCs/>
          <w:sz w:val="48"/>
          <w:szCs w:val="48"/>
          <w:u w:val="single"/>
        </w:rPr>
      </w:pPr>
    </w:p>
    <w:p w14:paraId="258CC800" w14:textId="77777777" w:rsidR="00921760" w:rsidRDefault="00921760" w:rsidP="003C2044">
      <w:pPr>
        <w:rPr>
          <w:rFonts w:ascii="CabinSketch" w:hAnsi="CabinSketch"/>
          <w:b/>
          <w:bCs/>
          <w:sz w:val="48"/>
          <w:szCs w:val="48"/>
          <w:u w:val="single"/>
        </w:rPr>
      </w:pPr>
    </w:p>
    <w:p w14:paraId="7AE10C80" w14:textId="15E8F85D" w:rsidR="003C2044" w:rsidRPr="00921760" w:rsidRDefault="00921760" w:rsidP="003C2044">
      <w:pPr>
        <w:rPr>
          <w:rFonts w:ascii="CabinSketch" w:hAnsi="CabinSketch"/>
          <w:b/>
          <w:bCs/>
          <w:sz w:val="48"/>
          <w:szCs w:val="48"/>
          <w:u w:val="single"/>
        </w:rPr>
      </w:pPr>
      <w:r w:rsidRPr="00921760">
        <w:rPr>
          <w:rFonts w:ascii="CabinSketch" w:hAnsi="CabinSketch"/>
          <w:b/>
          <w:bCs/>
          <w:sz w:val="48"/>
          <w:szCs w:val="48"/>
          <w:u w:val="single"/>
        </w:rPr>
        <w:t>w</w:t>
      </w:r>
      <w:r w:rsidR="001D7548" w:rsidRPr="00921760">
        <w:rPr>
          <w:rFonts w:ascii="CabinSketch" w:hAnsi="CabinSketch"/>
          <w:b/>
          <w:bCs/>
          <w:sz w:val="48"/>
          <w:szCs w:val="48"/>
          <w:u w:val="single"/>
        </w:rPr>
        <w:t>eiche und fluffige Berliner aus dem Backofen</w:t>
      </w:r>
    </w:p>
    <w:p w14:paraId="2DBE1014" w14:textId="50FD21DC" w:rsidR="001D7548" w:rsidRPr="00921760" w:rsidRDefault="00921760" w:rsidP="003C2044">
      <w:pPr>
        <w:rPr>
          <w:rFonts w:ascii="CabinSketch" w:hAnsi="CabinSketch"/>
          <w:sz w:val="36"/>
          <w:szCs w:val="36"/>
        </w:rPr>
      </w:pPr>
      <w:r>
        <w:rPr>
          <w:rFonts w:ascii="CabinSketch" w:hAnsi="CabinSketch"/>
          <w:sz w:val="36"/>
          <w:szCs w:val="36"/>
        </w:rPr>
        <w:t>(</w:t>
      </w:r>
      <w:r w:rsidR="001D7548" w:rsidRPr="00921760">
        <w:rPr>
          <w:rFonts w:ascii="CabinSketch" w:hAnsi="CabinSketch"/>
          <w:sz w:val="36"/>
          <w:szCs w:val="36"/>
        </w:rPr>
        <w:t>Zutaten für 8 Stück</w:t>
      </w:r>
      <w:r>
        <w:rPr>
          <w:rFonts w:ascii="CabinSketch" w:hAnsi="CabinSketch"/>
          <w:sz w:val="36"/>
          <w:szCs w:val="36"/>
        </w:rPr>
        <w:t>)</w:t>
      </w:r>
    </w:p>
    <w:p w14:paraId="71BD7EFF" w14:textId="0DBDEA69" w:rsidR="001D7548" w:rsidRPr="00921760" w:rsidRDefault="001D7548" w:rsidP="003C2044">
      <w:pPr>
        <w:rPr>
          <w:rFonts w:ascii="CabinSketch" w:hAnsi="CabinSketch"/>
          <w:sz w:val="24"/>
          <w:szCs w:val="24"/>
        </w:rPr>
      </w:pPr>
    </w:p>
    <w:p w14:paraId="49D675AB" w14:textId="668D0454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 </w:t>
      </w:r>
      <w:r w:rsidR="001D7548" w:rsidRPr="00921760">
        <w:rPr>
          <w:rFonts w:ascii="CabinSketch" w:hAnsi="CabinSketch"/>
          <w:sz w:val="36"/>
          <w:szCs w:val="36"/>
        </w:rPr>
        <w:t>1 Ei</w:t>
      </w:r>
    </w:p>
    <w:p w14:paraId="468CD72C" w14:textId="58B25110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350 gr. Mehl</w:t>
      </w:r>
    </w:p>
    <w:p w14:paraId="12FF2502" w14:textId="6DBE1E7B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150 ml lauwarme Milch</w:t>
      </w:r>
    </w:p>
    <w:p w14:paraId="05235392" w14:textId="07650548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2 EL weiche Butter</w:t>
      </w:r>
    </w:p>
    <w:p w14:paraId="37280272" w14:textId="10036E95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½ Würfel frische Hefe oder 1 Pck. Trockenhefe</w:t>
      </w:r>
    </w:p>
    <w:p w14:paraId="4D142C55" w14:textId="596CB6D9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5 EL Zucker</w:t>
      </w:r>
    </w:p>
    <w:p w14:paraId="02CB18D6" w14:textId="791526BD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1 Prise Salz</w:t>
      </w:r>
    </w:p>
    <w:p w14:paraId="4118C8E2" w14:textId="24CEC6FB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1 – 2 EL zerlassene Butter (zum Bestreichen)</w:t>
      </w:r>
    </w:p>
    <w:p w14:paraId="4B559C7F" w14:textId="4091E000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Zucker</w:t>
      </w:r>
    </w:p>
    <w:p w14:paraId="52E08739" w14:textId="5D35D06C" w:rsidR="001D7548" w:rsidRPr="00921760" w:rsidRDefault="00921760" w:rsidP="001D7548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Puderzucker</w:t>
      </w:r>
    </w:p>
    <w:p w14:paraId="64DDE1EF" w14:textId="72012D9D" w:rsidR="003C2044" w:rsidRDefault="00921760" w:rsidP="00921760">
      <w:pPr>
        <w:rPr>
          <w:rFonts w:ascii="CabinSketch" w:hAnsi="CabinSketch"/>
          <w:sz w:val="36"/>
          <w:szCs w:val="36"/>
        </w:rPr>
      </w:pPr>
      <w:r w:rsidRPr="00921760">
        <w:rPr>
          <w:rFonts w:ascii="CabinSketch" w:hAnsi="CabinSketch"/>
          <w:sz w:val="36"/>
          <w:szCs w:val="36"/>
        </w:rPr>
        <w:t xml:space="preserve">- </w:t>
      </w:r>
      <w:r w:rsidR="001D7548" w:rsidRPr="00921760">
        <w:rPr>
          <w:rFonts w:ascii="CabinSketch" w:hAnsi="CabinSketch"/>
          <w:sz w:val="36"/>
          <w:szCs w:val="36"/>
        </w:rPr>
        <w:t>Himbe</w:t>
      </w:r>
      <w:r w:rsidRPr="00921760">
        <w:rPr>
          <w:rFonts w:ascii="CabinSketch" w:hAnsi="CabinSketch"/>
          <w:sz w:val="36"/>
          <w:szCs w:val="36"/>
        </w:rPr>
        <w:t>e</w:t>
      </w:r>
      <w:r w:rsidR="001D7548" w:rsidRPr="00921760">
        <w:rPr>
          <w:rFonts w:ascii="CabinSketch" w:hAnsi="CabinSketch"/>
          <w:sz w:val="36"/>
          <w:szCs w:val="36"/>
        </w:rPr>
        <w:t>rmarmelade / oder Marmelade nach Wahl</w:t>
      </w:r>
      <w:r w:rsidRPr="00921760">
        <w:rPr>
          <w:rFonts w:ascii="CabinSketch" w:hAnsi="CabinSketch"/>
          <w:sz w:val="36"/>
          <w:szCs w:val="36"/>
        </w:rPr>
        <w:t xml:space="preserve"> </w:t>
      </w:r>
    </w:p>
    <w:p w14:paraId="76B0D92E" w14:textId="77777777" w:rsidR="00BE74E2" w:rsidRDefault="00BE74E2" w:rsidP="00921760">
      <w:pPr>
        <w:rPr>
          <w:rFonts w:ascii="CabinSketch" w:hAnsi="CabinSketch"/>
          <w:sz w:val="16"/>
          <w:szCs w:val="16"/>
        </w:rPr>
      </w:pPr>
    </w:p>
    <w:p w14:paraId="3D3410D0" w14:textId="6F5DAF8A" w:rsidR="00BE74E2" w:rsidRPr="00BE74E2" w:rsidRDefault="00921760" w:rsidP="00921760">
      <w:pPr>
        <w:rPr>
          <w:sz w:val="16"/>
          <w:szCs w:val="16"/>
        </w:rPr>
      </w:pPr>
      <w:r w:rsidRPr="00BE74E2">
        <w:rPr>
          <w:rFonts w:ascii="CabinSketch" w:hAnsi="CabinSketch"/>
          <w:sz w:val="16"/>
          <w:szCs w:val="16"/>
        </w:rPr>
        <w:t xml:space="preserve">Quelle: </w:t>
      </w:r>
      <w:r w:rsidR="00BE74E2" w:rsidRPr="00BE74E2">
        <w:rPr>
          <w:rFonts w:ascii="CabinSketch" w:hAnsi="CabinSketch"/>
          <w:sz w:val="16"/>
          <w:szCs w:val="16"/>
        </w:rPr>
        <w:t>kochenkinderleicht.com – von Christina Koch</w:t>
      </w:r>
    </w:p>
    <w:sectPr w:rsidR="00BE74E2" w:rsidRPr="00BE74E2" w:rsidSect="00BE74E2">
      <w:pgSz w:w="11906" w:h="16838"/>
      <w:pgMar w:top="851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binSketch">
    <w:panose1 w:val="020B0803050202020004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03165"/>
    <w:multiLevelType w:val="hybridMultilevel"/>
    <w:tmpl w:val="AE1E451C"/>
    <w:lvl w:ilvl="0" w:tplc="359AA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36"/>
    <w:rsid w:val="001D7548"/>
    <w:rsid w:val="002F4536"/>
    <w:rsid w:val="003C2044"/>
    <w:rsid w:val="005B37B0"/>
    <w:rsid w:val="00921760"/>
    <w:rsid w:val="00992FEB"/>
    <w:rsid w:val="009D34A4"/>
    <w:rsid w:val="00B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E054"/>
  <w15:chartTrackingRefBased/>
  <w15:docId w15:val="{D9B32E0E-76DF-4CAC-BE59-C1C467E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superwoman Sc</dc:creator>
  <cp:keywords/>
  <dc:description/>
  <cp:lastModifiedBy>superwoman Sc</cp:lastModifiedBy>
  <cp:revision>3</cp:revision>
  <dcterms:created xsi:type="dcterms:W3CDTF">2022-02-06T14:34:00Z</dcterms:created>
  <dcterms:modified xsi:type="dcterms:W3CDTF">2022-02-06T14:35:00Z</dcterms:modified>
</cp:coreProperties>
</file>