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A5EC9" w14:textId="173FFA2B" w:rsidR="00F435F8" w:rsidRDefault="00347D69" w:rsidP="00026559">
      <w:pPr>
        <w:ind w:left="7080"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B7F128" wp14:editId="2144CD16">
                <wp:simplePos x="0" y="0"/>
                <wp:positionH relativeFrom="page">
                  <wp:posOffset>968740</wp:posOffset>
                </wp:positionH>
                <wp:positionV relativeFrom="paragraph">
                  <wp:posOffset>-197175</wp:posOffset>
                </wp:positionV>
                <wp:extent cx="3231515" cy="2193384"/>
                <wp:effectExtent l="152400" t="285750" r="864235" b="302260"/>
                <wp:wrapNone/>
                <wp:docPr id="1" name="Sprechblase: rechteckig mit abgerundeten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5364">
                          <a:off x="0" y="0"/>
                          <a:ext cx="3231515" cy="2193384"/>
                        </a:xfrm>
                        <a:prstGeom prst="wedgeRoundRectCallout">
                          <a:avLst>
                            <a:gd name="adj1" fmla="val 75606"/>
                            <a:gd name="adj2" fmla="val 1531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7ACBC" w14:textId="7F2A7B69" w:rsidR="00026559" w:rsidRDefault="00026559" w:rsidP="0002655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361ADB" wp14:editId="7EBB5D87">
                                  <wp:extent cx="2773680" cy="1965960"/>
                                  <wp:effectExtent l="0" t="0" r="7620" b="0"/>
                                  <wp:docPr id="2" name="Grafik 2" descr="Ein Bild, das Essen, Zwischenmahlzei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afik 2" descr="Ein Bild, das Essen, Zwischenmahlzeit enthält.&#10;&#10;Automatisch generierte Beschreibu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5633" cy="1967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B7F12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1" o:spid="_x0000_s1026" type="#_x0000_t62" style="position:absolute;left:0;text-align:left;margin-left:76.3pt;margin-top:-15.55pt;width:254.45pt;height:172.7pt;rotation:-900722fd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" adj="27131,14107" fillcolor="white [3201]" strokecolor="#70ad47 [3209]" strokeweight="1pt">
                <v:textbox>
                  <w:txbxContent>
                    <w:p w14:paraId="3567ACBC" w14:textId="7F2A7B69" w:rsidR="00026559" w:rsidRDefault="00026559" w:rsidP="0002655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361ADB" wp14:editId="7EBB5D87">
                            <wp:extent cx="2773680" cy="1965960"/>
                            <wp:effectExtent l="0" t="0" r="7620" b="0"/>
                            <wp:docPr id="2" name="Grafik 2" descr="Ein Bild, das Essen, Zwischenmahlzei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afik 2" descr="Ein Bild, das Essen, Zwischenmahlzeit enthält.&#10;&#10;Automatisch generierte Beschreibu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5633" cy="1967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BB4F92" wp14:editId="0C6D0D5B">
                <wp:simplePos x="0" y="0"/>
                <wp:positionH relativeFrom="page">
                  <wp:align>right</wp:align>
                </wp:positionH>
                <wp:positionV relativeFrom="paragraph">
                  <wp:posOffset>-701675</wp:posOffset>
                </wp:positionV>
                <wp:extent cx="2617470" cy="678180"/>
                <wp:effectExtent l="0" t="76200" r="11430" b="331470"/>
                <wp:wrapNone/>
                <wp:docPr id="6" name="Denkblase: wolkenförmi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9697">
                          <a:off x="4762500" y="198120"/>
                          <a:ext cx="2617470" cy="678180"/>
                        </a:xfrm>
                        <a:prstGeom prst="cloudCallout">
                          <a:avLst>
                            <a:gd name="adj1" fmla="val -20"/>
                            <a:gd name="adj2" fmla="val 9400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40B94" w14:textId="4ACF8EC2" w:rsidR="00347D69" w:rsidRPr="00347D69" w:rsidRDefault="00347D69" w:rsidP="00347D69">
                            <w:pPr>
                              <w:jc w:val="center"/>
                              <w:rPr>
                                <w:rFonts w:ascii="CabinSketch" w:hAnsi="CabinSketch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47D69">
                              <w:rPr>
                                <w:rFonts w:ascii="CabinSketch" w:hAnsi="CabinSketch"/>
                                <w:b/>
                                <w:bCs/>
                                <w:sz w:val="24"/>
                                <w:szCs w:val="24"/>
                              </w:rPr>
                              <w:t>Hmmm</w:t>
                            </w:r>
                            <w:proofErr w:type="spellEnd"/>
                            <w:r w:rsidRPr="00347D69">
                              <w:rPr>
                                <w:rFonts w:ascii="CabinSketch" w:hAnsi="CabinSketch"/>
                                <w:b/>
                                <w:bCs/>
                                <w:sz w:val="24"/>
                                <w:szCs w:val="24"/>
                              </w:rPr>
                              <w:t>, wie lecker!!!!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B4F9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Denkblase: wolkenförmig 6" o:spid="_x0000_s1027" type="#_x0000_t106" style="position:absolute;left:0;text-align:left;margin-left:154.9pt;margin-top:-55.25pt;width:206.1pt;height:53.4pt;rotation:600416fd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" adj="10796,31104" fillcolor="white [3201]" strokecolor="#70ad47 [3209]" strokeweight="1pt">
                <v:stroke joinstyle="miter"/>
                <v:textbox>
                  <w:txbxContent>
                    <w:p w14:paraId="3A640B94" w14:textId="4ACF8EC2" w:rsidR="00347D69" w:rsidRPr="00347D69" w:rsidRDefault="00347D69" w:rsidP="00347D69">
                      <w:pPr>
                        <w:jc w:val="center"/>
                        <w:rPr>
                          <w:rFonts w:ascii="CabinSketch" w:hAnsi="CabinSketch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347D69">
                        <w:rPr>
                          <w:rFonts w:ascii="CabinSketch" w:hAnsi="CabinSketch"/>
                          <w:b/>
                          <w:bCs/>
                          <w:sz w:val="24"/>
                          <w:szCs w:val="24"/>
                        </w:rPr>
                        <w:t>Hmmm</w:t>
                      </w:r>
                      <w:proofErr w:type="spellEnd"/>
                      <w:r w:rsidRPr="00347D69">
                        <w:rPr>
                          <w:rFonts w:ascii="CabinSketch" w:hAnsi="CabinSketch"/>
                          <w:b/>
                          <w:bCs/>
                          <w:sz w:val="24"/>
                          <w:szCs w:val="24"/>
                        </w:rPr>
                        <w:t>, wie lecker!!!!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6559">
        <w:rPr>
          <w:noProof/>
        </w:rPr>
        <w:drawing>
          <wp:inline distT="0" distB="0" distL="0" distR="0" wp14:anchorId="5A241EEF" wp14:editId="782EF1E2">
            <wp:extent cx="1562510" cy="2373062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5585">
                      <a:off x="0" y="0"/>
                      <a:ext cx="1565335" cy="237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E3869" w14:textId="55F522C3" w:rsidR="00D06186" w:rsidRPr="00D06186" w:rsidRDefault="00D06186" w:rsidP="00D06186">
      <w:pPr>
        <w:jc w:val="both"/>
        <w:rPr>
          <w:rFonts w:ascii="Comic Sans MS" w:hAnsi="Comic Sans MS"/>
        </w:rPr>
      </w:pPr>
      <w:r>
        <w:tab/>
      </w:r>
      <w:r w:rsidRPr="00D06186">
        <w:rPr>
          <w:rFonts w:ascii="Comic Sans MS" w:hAnsi="Comic Sans MS"/>
          <w:b/>
          <w:bCs/>
          <w:sz w:val="28"/>
          <w:szCs w:val="28"/>
          <w:u w:val="single"/>
        </w:rPr>
        <w:t>Zubereitung:</w:t>
      </w:r>
    </w:p>
    <w:p w14:paraId="3E5EA8CB" w14:textId="70DF971B" w:rsidR="00347D69" w:rsidRPr="00347D69" w:rsidRDefault="00347D69" w:rsidP="00F36B8A">
      <w:pPr>
        <w:numPr>
          <w:ilvl w:val="0"/>
          <w:numId w:val="1"/>
        </w:numPr>
        <w:shd w:val="clear" w:color="auto" w:fill="FFFFFF"/>
        <w:spacing w:after="75" w:line="240" w:lineRule="auto"/>
        <w:ind w:left="1020"/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</w:pPr>
      <w:r w:rsidRPr="00347D69"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  <w:t>Zuerst gebt ihr Hefe, die lauwarme Milch und Zucker in eine Schüssel. (die Milch darf auf gar keinen Fall heiß sein, sonst geht die Hefe kaputt)</w:t>
      </w:r>
    </w:p>
    <w:p w14:paraId="57B8FD9A" w14:textId="77777777" w:rsidR="00347D69" w:rsidRPr="00347D69" w:rsidRDefault="00347D69" w:rsidP="00347D69">
      <w:pPr>
        <w:numPr>
          <w:ilvl w:val="0"/>
          <w:numId w:val="1"/>
        </w:numPr>
        <w:shd w:val="clear" w:color="auto" w:fill="FFFFFF"/>
        <w:spacing w:after="75" w:line="240" w:lineRule="auto"/>
        <w:ind w:left="1020"/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</w:pPr>
      <w:r w:rsidRPr="00347D69"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  <w:t>Diese drei Zutaten verrührt ihr mit einem Schneebesen so lange, bis die Hefe geschmolzen ist.</w:t>
      </w:r>
    </w:p>
    <w:p w14:paraId="6EE5CEFE" w14:textId="77777777" w:rsidR="00347D69" w:rsidRPr="00347D69" w:rsidRDefault="00347D69" w:rsidP="00347D69">
      <w:pPr>
        <w:numPr>
          <w:ilvl w:val="0"/>
          <w:numId w:val="1"/>
        </w:numPr>
        <w:shd w:val="clear" w:color="auto" w:fill="FFFFFF"/>
        <w:spacing w:after="75" w:line="240" w:lineRule="auto"/>
        <w:ind w:left="1020"/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</w:pPr>
      <w:r w:rsidRPr="00347D69"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  <w:t>Danach rührt ihr das Ei in die Masse.</w:t>
      </w:r>
    </w:p>
    <w:p w14:paraId="0142D326" w14:textId="77777777" w:rsidR="00347D69" w:rsidRPr="00347D69" w:rsidRDefault="00347D69" w:rsidP="00347D69">
      <w:pPr>
        <w:numPr>
          <w:ilvl w:val="0"/>
          <w:numId w:val="1"/>
        </w:numPr>
        <w:shd w:val="clear" w:color="auto" w:fill="FFFFFF"/>
        <w:spacing w:after="75" w:line="240" w:lineRule="auto"/>
        <w:ind w:left="1020"/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</w:pPr>
      <w:r w:rsidRPr="00347D69"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  <w:t>Nun werden noch Mehl und Salz untergehoben und dann zu einem festen Teig verknetet.</w:t>
      </w:r>
    </w:p>
    <w:p w14:paraId="7BAB096E" w14:textId="77777777" w:rsidR="00347D69" w:rsidRPr="00347D69" w:rsidRDefault="00347D69" w:rsidP="00347D69">
      <w:pPr>
        <w:numPr>
          <w:ilvl w:val="0"/>
          <w:numId w:val="1"/>
        </w:numPr>
        <w:shd w:val="clear" w:color="auto" w:fill="FFFFFF"/>
        <w:spacing w:after="75" w:line="240" w:lineRule="auto"/>
        <w:ind w:left="1020"/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</w:pPr>
      <w:r w:rsidRPr="00347D69"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  <w:t>Sobald sich alle Zutaten miteinander vermengt haben, gebt ihr die weiche Butter hinzu.</w:t>
      </w:r>
    </w:p>
    <w:p w14:paraId="6B95BCBE" w14:textId="77777777" w:rsidR="00347D69" w:rsidRPr="00347D69" w:rsidRDefault="00347D69" w:rsidP="00347D69">
      <w:pPr>
        <w:numPr>
          <w:ilvl w:val="0"/>
          <w:numId w:val="1"/>
        </w:numPr>
        <w:shd w:val="clear" w:color="auto" w:fill="FFFFFF"/>
        <w:spacing w:after="75" w:line="240" w:lineRule="auto"/>
        <w:ind w:left="1020"/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</w:pPr>
      <w:r w:rsidRPr="00347D69"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  <w:t>Dann knetet ihr den Teig noch einmal weitere sechs bis sieben Minuten.</w:t>
      </w:r>
    </w:p>
    <w:p w14:paraId="6A76AD19" w14:textId="77777777" w:rsidR="00347D69" w:rsidRPr="00347D69" w:rsidRDefault="00347D69" w:rsidP="00347D69">
      <w:pPr>
        <w:numPr>
          <w:ilvl w:val="0"/>
          <w:numId w:val="1"/>
        </w:numPr>
        <w:shd w:val="clear" w:color="auto" w:fill="FFFFFF"/>
        <w:spacing w:after="75" w:line="240" w:lineRule="auto"/>
        <w:ind w:left="1020"/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</w:pPr>
      <w:r w:rsidRPr="00347D69"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  <w:t>Aus dem nun fertig gekneteten Teig, formt ihr 8 gleich große Kugeln. (Achtung die Arbeitsfläche nicht bemehlen)</w:t>
      </w:r>
    </w:p>
    <w:p w14:paraId="65DB7D75" w14:textId="77777777" w:rsidR="00347D69" w:rsidRPr="00347D69" w:rsidRDefault="00347D69" w:rsidP="00347D69">
      <w:pPr>
        <w:numPr>
          <w:ilvl w:val="0"/>
          <w:numId w:val="1"/>
        </w:numPr>
        <w:shd w:val="clear" w:color="auto" w:fill="FFFFFF"/>
        <w:spacing w:after="75" w:line="240" w:lineRule="auto"/>
        <w:ind w:left="1020"/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</w:pPr>
      <w:r w:rsidRPr="00347D69"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  <w:t>Jetzt nehmt ihr ein mit Backpapier ausgelegtes Backblech und legt die Teigkugeln, mit ausreichend Abstand, darauf.</w:t>
      </w:r>
    </w:p>
    <w:p w14:paraId="3068E87E" w14:textId="77777777" w:rsidR="00347D69" w:rsidRPr="00347D69" w:rsidRDefault="00347D69" w:rsidP="00347D69">
      <w:pPr>
        <w:numPr>
          <w:ilvl w:val="0"/>
          <w:numId w:val="1"/>
        </w:numPr>
        <w:shd w:val="clear" w:color="auto" w:fill="FFFFFF"/>
        <w:spacing w:after="75" w:line="240" w:lineRule="auto"/>
        <w:ind w:left="1020"/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</w:pPr>
      <w:r w:rsidRPr="00347D69"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  <w:t xml:space="preserve">Danach legt ihr ein sauberes Tuch darüber und lasst nun die Teigkugeln </w:t>
      </w:r>
      <w:proofErr w:type="spellStart"/>
      <w:r w:rsidRPr="00347D69"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  <w:t>ca</w:t>
      </w:r>
      <w:proofErr w:type="spellEnd"/>
      <w:r w:rsidRPr="00347D69"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  <w:t xml:space="preserve"> 45 Minuten, an einem warmen Ort, gehen.</w:t>
      </w:r>
    </w:p>
    <w:p w14:paraId="43ABEE55" w14:textId="77777777" w:rsidR="00347D69" w:rsidRPr="00347D69" w:rsidRDefault="00347D69" w:rsidP="00347D69">
      <w:pPr>
        <w:numPr>
          <w:ilvl w:val="0"/>
          <w:numId w:val="1"/>
        </w:numPr>
        <w:shd w:val="clear" w:color="auto" w:fill="FFFFFF"/>
        <w:spacing w:after="75" w:line="240" w:lineRule="auto"/>
        <w:ind w:left="1020"/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</w:pPr>
      <w:r w:rsidRPr="00347D69"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  <w:t>Kurz vor dem Ende der Gehzeit, heizt ihr den Backofen auf 180 Grad Ober und Unterhitze vor.</w:t>
      </w:r>
    </w:p>
    <w:p w14:paraId="35E31470" w14:textId="77777777" w:rsidR="00347D69" w:rsidRPr="00347D69" w:rsidRDefault="00347D69" w:rsidP="00347D69">
      <w:pPr>
        <w:numPr>
          <w:ilvl w:val="0"/>
          <w:numId w:val="1"/>
        </w:numPr>
        <w:shd w:val="clear" w:color="auto" w:fill="FFFFFF"/>
        <w:spacing w:after="75" w:line="240" w:lineRule="auto"/>
        <w:ind w:left="1020"/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</w:pPr>
      <w:r w:rsidRPr="00347D69"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  <w:t xml:space="preserve">Sobald dann die Ruhezeit der Berliner beendet ist, schiebt ihr das Backblech in den Ofen und lasst sie dort </w:t>
      </w:r>
      <w:proofErr w:type="spellStart"/>
      <w:r w:rsidRPr="00347D69"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  <w:t>ca</w:t>
      </w:r>
      <w:proofErr w:type="spellEnd"/>
      <w:r w:rsidRPr="00347D69"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  <w:t xml:space="preserve"> 15 Minuten backen.</w:t>
      </w:r>
    </w:p>
    <w:p w14:paraId="6393D331" w14:textId="77777777" w:rsidR="00347D69" w:rsidRPr="00347D69" w:rsidRDefault="00347D69" w:rsidP="00347D69">
      <w:pPr>
        <w:numPr>
          <w:ilvl w:val="0"/>
          <w:numId w:val="1"/>
        </w:numPr>
        <w:shd w:val="clear" w:color="auto" w:fill="FFFFFF"/>
        <w:spacing w:after="75" w:line="240" w:lineRule="auto"/>
        <w:ind w:left="1020"/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</w:pPr>
      <w:r w:rsidRPr="00347D69"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  <w:t>Nachdem dann, nach ausreichend Backzeit, die Berliner abgekühlt sind, könnt ihr sie noch mit einer Marmelade eurer Wahl befüllen.</w:t>
      </w:r>
    </w:p>
    <w:p w14:paraId="3919FC15" w14:textId="77777777" w:rsidR="00347D69" w:rsidRPr="00347D69" w:rsidRDefault="00347D69" w:rsidP="00347D69">
      <w:pPr>
        <w:numPr>
          <w:ilvl w:val="0"/>
          <w:numId w:val="1"/>
        </w:numPr>
        <w:shd w:val="clear" w:color="auto" w:fill="FFFFFF"/>
        <w:spacing w:after="75" w:line="240" w:lineRule="auto"/>
        <w:ind w:left="1020"/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</w:pPr>
      <w:r w:rsidRPr="00347D69"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  <w:t>Dann bestreicht ihr die Oberfläche jedes einzelnen Berliners noch mit Butter und wälzt sie noch in Zucker.</w:t>
      </w:r>
    </w:p>
    <w:p w14:paraId="34E88014" w14:textId="354F0128" w:rsidR="00347D69" w:rsidRPr="00D06186" w:rsidRDefault="00347D69" w:rsidP="00347D69">
      <w:pPr>
        <w:numPr>
          <w:ilvl w:val="0"/>
          <w:numId w:val="1"/>
        </w:numPr>
        <w:shd w:val="clear" w:color="auto" w:fill="FFFFFF"/>
        <w:spacing w:after="75" w:line="240" w:lineRule="auto"/>
        <w:ind w:left="1020"/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</w:pPr>
      <w:r w:rsidRPr="00347D69"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  <w:t>Letztlich sind die Berliner fertig zum Verzehr und ihr werdet staunen, wie locker und fluffig sie sind.</w:t>
      </w:r>
    </w:p>
    <w:p w14:paraId="1CA952DB" w14:textId="0324C966" w:rsidR="00D06186" w:rsidRDefault="00D06186" w:rsidP="00D06186">
      <w:pPr>
        <w:shd w:val="clear" w:color="auto" w:fill="FFFFFF"/>
        <w:spacing w:after="75" w:line="240" w:lineRule="auto"/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</w:pPr>
    </w:p>
    <w:p w14:paraId="0FFA249E" w14:textId="4B6A8A76" w:rsidR="005A14D0" w:rsidRDefault="00D06186" w:rsidP="005A14D0">
      <w:pPr>
        <w:shd w:val="clear" w:color="auto" w:fill="FFFFFF"/>
        <w:spacing w:after="75" w:line="240" w:lineRule="auto"/>
        <w:ind w:firstLine="660"/>
        <w:rPr>
          <w:rFonts w:ascii="Comic Sans MS" w:eastAsia="Times New Roman" w:hAnsi="Comic Sans MS" w:cs="Arial"/>
          <w:color w:val="2C2F34"/>
          <w:sz w:val="16"/>
          <w:szCs w:val="16"/>
          <w:lang w:eastAsia="de-DE"/>
        </w:rPr>
      </w:pPr>
      <w:r w:rsidRPr="00D06186">
        <w:rPr>
          <w:rFonts w:ascii="Comic Sans MS" w:eastAsia="Times New Roman" w:hAnsi="Comic Sans MS" w:cs="Arial"/>
          <w:color w:val="2C2F34"/>
          <w:sz w:val="16"/>
          <w:szCs w:val="16"/>
          <w:lang w:eastAsia="de-DE"/>
        </w:rPr>
        <w:t>Quelle: kochenkinderleicht.com – Christina Koch</w:t>
      </w:r>
    </w:p>
    <w:p w14:paraId="7F399F41" w14:textId="354DFF15" w:rsidR="00D06186" w:rsidRPr="00347D69" w:rsidRDefault="00D06186" w:rsidP="005A14D0">
      <w:pPr>
        <w:shd w:val="clear" w:color="auto" w:fill="FFFFFF"/>
        <w:spacing w:after="75" w:line="240" w:lineRule="auto"/>
        <w:ind w:left="709" w:hanging="49"/>
        <w:jc w:val="both"/>
        <w:rPr>
          <w:rFonts w:ascii="Comic Sans MS" w:eastAsia="Times New Roman" w:hAnsi="Comic Sans MS" w:cs="Arial"/>
          <w:color w:val="2C2F34"/>
          <w:sz w:val="16"/>
          <w:szCs w:val="16"/>
          <w:lang w:eastAsia="de-DE"/>
        </w:rPr>
      </w:pPr>
      <w:r w:rsidRPr="00D06186"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  <w:lastRenderedPageBreak/>
        <w:t xml:space="preserve">Auch Mandy von der Jugendleitung hat diese Berliner schon nachgebacken und sie waren </w:t>
      </w:r>
      <w:r w:rsidR="005A14D0"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  <w:t xml:space="preserve">super! </w:t>
      </w:r>
      <w:r w:rsidRPr="00D06186"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  <w:t xml:space="preserve">Wenn ihr </w:t>
      </w:r>
      <w:r w:rsidR="005A14D0"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  <w:t>aber</w:t>
      </w:r>
      <w:r w:rsidRPr="00D06186"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  <w:t xml:space="preserve"> auf noch mehr Berliner Lust habt, dann schaut doch </w:t>
      </w:r>
      <w:r w:rsidRPr="005A14D0">
        <w:rPr>
          <w:rFonts w:ascii="Comic Sans MS" w:eastAsia="Times New Roman" w:hAnsi="Comic Sans MS" w:cs="Segoe UI"/>
          <w:b/>
          <w:bCs/>
          <w:color w:val="2C2F34"/>
          <w:sz w:val="24"/>
          <w:szCs w:val="24"/>
          <w:lang w:eastAsia="de-DE"/>
        </w:rPr>
        <w:t>am Samstag, den 26.02.2022</w:t>
      </w:r>
      <w:r w:rsidRPr="00D06186"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  <w:t xml:space="preserve"> bei unserem Stand bei der Metzgerei Schuler vorbei, da gibt es Berliner zum Sattessen</w:t>
      </w:r>
      <w:r w:rsidR="005A14D0">
        <w:rPr>
          <w:rFonts w:ascii="Comic Sans MS" w:eastAsia="Times New Roman" w:hAnsi="Comic Sans MS" w:cs="Segoe UI"/>
          <w:color w:val="2C2F34"/>
          <w:sz w:val="24"/>
          <w:szCs w:val="24"/>
          <w:lang w:eastAsia="de-DE"/>
        </w:rPr>
        <w:t xml:space="preserve"> </w:t>
      </w:r>
      <w:r w:rsidR="005A14D0" w:rsidRPr="005A14D0">
        <w:rPr>
          <mc:AlternateContent>
            <mc:Choice Requires="w16se">
              <w:rFonts w:ascii="Comic Sans MS" w:eastAsia="Times New Roman" w:hAnsi="Comic Sans MS" w:cs="Segoe UI"/>
            </mc:Choice>
            <mc:Fallback>
              <w:rFonts w:ascii="Segoe UI Emoji" w:eastAsia="Segoe UI Emoji" w:hAnsi="Segoe UI Emoji" w:cs="Segoe UI Emoji"/>
            </mc:Fallback>
          </mc:AlternateContent>
          <w:color w:val="2C2F34"/>
          <w:sz w:val="24"/>
          <w:szCs w:val="24"/>
          <w:lang w:eastAsia="de-D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5B8FF09" w14:textId="2BF6ACEE" w:rsidR="00347D69" w:rsidRPr="00D06186" w:rsidRDefault="00347D69" w:rsidP="005A14D0">
      <w:pPr>
        <w:rPr>
          <w:rFonts w:ascii="Comic Sans MS" w:hAnsi="Comic Sans MS"/>
        </w:rPr>
      </w:pPr>
    </w:p>
    <w:sectPr w:rsidR="00347D69" w:rsidRPr="00D06186" w:rsidSect="00D06186">
      <w:pgSz w:w="11906" w:h="16838"/>
      <w:pgMar w:top="1417" w:right="707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Sketch">
    <w:panose1 w:val="020B0803050202020004"/>
    <w:charset w:val="00"/>
    <w:family w:val="swiss"/>
    <w:pitch w:val="variable"/>
    <w:sig w:usb0="8000002F" w:usb1="0000000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71C90"/>
    <w:multiLevelType w:val="multilevel"/>
    <w:tmpl w:val="E828C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559"/>
    <w:rsid w:val="00026559"/>
    <w:rsid w:val="00347D69"/>
    <w:rsid w:val="005A14D0"/>
    <w:rsid w:val="00D06186"/>
    <w:rsid w:val="00F43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7228D"/>
  <w15:chartTrackingRefBased/>
  <w15:docId w15:val="{6B863A26-AF7C-4E6C-8D22-0AA5E2762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1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241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superwoman Sc</dc:creator>
  <cp:keywords/>
  <dc:description/>
  <cp:lastModifiedBy>superwoman Sc</cp:lastModifiedBy>
  <cp:revision>1</cp:revision>
  <dcterms:created xsi:type="dcterms:W3CDTF">2022-02-06T14:33:00Z</dcterms:created>
  <dcterms:modified xsi:type="dcterms:W3CDTF">2022-02-06T14:52:00Z</dcterms:modified>
</cp:coreProperties>
</file>